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2754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>
        <w:rPr>
          <w:rFonts w:ascii="ＭＳ 明朝" w:hAnsi="ＭＳ 明朝" w:hint="eastAsia"/>
          <w:kern w:val="2"/>
          <w:sz w:val="21"/>
          <w:szCs w:val="21"/>
        </w:rPr>
        <w:t>１</w:t>
      </w:r>
    </w:p>
    <w:p w14:paraId="6BA47B35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0179B37" w14:textId="77777777" w:rsidR="00CC492F" w:rsidRPr="00966EB3" w:rsidRDefault="00CC492F" w:rsidP="00CC492F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14:paraId="44AA434E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52E4D543" w14:textId="77777777" w:rsidR="00CC492F" w:rsidRPr="00966EB3" w:rsidRDefault="00CC492F" w:rsidP="00775C41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584023">
        <w:rPr>
          <w:rFonts w:ascii="ＭＳ 明朝" w:hAnsi="ＭＳ 明朝" w:hint="eastAsia"/>
          <w:spacing w:val="20"/>
          <w:kern w:val="2"/>
          <w:sz w:val="21"/>
          <w:szCs w:val="21"/>
        </w:rPr>
        <w:t>年</w:t>
      </w: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月　　日</w:t>
      </w:r>
      <w:r w:rsidR="00775C41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2FD64195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99ECD97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C41F93D" w14:textId="77777777" w:rsidR="00CC492F" w:rsidRPr="00966EB3" w:rsidRDefault="00775C41" w:rsidP="00775C41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C7734F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CC492F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3A037BC4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2AFE98B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19F3D15" w14:textId="77777777" w:rsidR="00CC492F" w:rsidRPr="00966EB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74F72252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47EC9FDF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BBE000F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23151552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ADFA468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0B31DC5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2289EF4D" w14:textId="77777777" w:rsidR="00CC492F" w:rsidRPr="00966EB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20AE23A2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399BC5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BDB422D" w14:textId="77777777" w:rsidR="00CC492F" w:rsidRPr="00966EB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14:paraId="358699C1" w14:textId="77777777" w:rsidR="00935951" w:rsidRPr="00966EB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7C5600D" w14:textId="77777777" w:rsidR="00CC492F" w:rsidRPr="00966EB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3A028B85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EAF3B05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14:paraId="7377F02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B44F0FE" w14:textId="77777777" w:rsidR="00CC492F" w:rsidRPr="00966EB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14:paraId="7EDE1E9B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A491473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50A2483B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7CB9F212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14:paraId="0488994C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76DBCB9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14:paraId="17EDBCF5" w14:textId="77777777" w:rsidR="00935951" w:rsidRPr="00966EB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1676BBE1" w14:textId="77777777" w:rsidR="00935951" w:rsidRPr="00966EB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966EB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6412550B" w14:textId="77777777" w:rsidR="00935951" w:rsidRPr="00775C4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775C41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2E556A94" w14:textId="77777777"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同種業務及び業務の施行に関する要件（様式</w:t>
      </w:r>
      <w:r w:rsidR="006956F1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1DE6729B" w14:textId="77777777" w:rsidR="00584023" w:rsidRPr="00600ABD" w:rsidRDefault="00584023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2CC758AF" w14:textId="77777777" w:rsidR="00CE3FE1" w:rsidRPr="00966EB3" w:rsidRDefault="00935951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</w:t>
      </w:r>
      <w:r w:rsidR="008C2F87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</w:p>
    <w:p w14:paraId="76A20A23" w14:textId="77777777" w:rsidR="00CE3FE1" w:rsidRPr="00966EB3" w:rsidRDefault="00CE3FE1" w:rsidP="00CE3FE1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入　札　参　加　者　の　概　要</w:t>
      </w:r>
    </w:p>
    <w:p w14:paraId="416BD561" w14:textId="77777777" w:rsidR="00CE3FE1" w:rsidRDefault="00CE3FE1" w:rsidP="00CE3FE1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0E5BD08" w14:textId="77777777" w:rsidR="00CE3FE1" w:rsidRPr="00966EB3" w:rsidRDefault="00CE3FE1" w:rsidP="00CE3FE1">
      <w:pPr>
        <w:ind w:firstLineChars="2295" w:firstLine="4819"/>
        <w:rPr>
          <w:rFonts w:ascii="ＭＳ 明朝" w:hAnsi="ＭＳ 明朝" w:cs="ＭＳ ゴシック"/>
          <w:spacing w:val="2"/>
          <w:sz w:val="21"/>
          <w:szCs w:val="21"/>
          <w:u w:val="single"/>
        </w:rPr>
      </w:pPr>
      <w:r w:rsidRPr="00966EB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14:paraId="6891D118" w14:textId="77777777" w:rsidR="00CE3FE1" w:rsidRPr="00966EB3" w:rsidRDefault="000829EF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(1) </w:t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966EB3" w14:paraId="121C9A51" w14:textId="77777777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14:paraId="3D0F62DB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12503CEF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14:paraId="2B3E5A58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営業所</w:t>
            </w:r>
          </w:p>
        </w:tc>
      </w:tr>
      <w:tr w:rsidR="00DB182D" w:rsidRPr="00966EB3" w14:paraId="3FA3347F" w14:textId="77777777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14:paraId="6E58DFAD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14:paraId="6289F04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0D39428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FE79D7F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391D83E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6D21AAD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14895F66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7321CFDD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14:paraId="7330486B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E5729E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0EE841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294D462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28F2D860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751D90FC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0A5017F3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3DB3774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3561418D" w14:textId="77777777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14:paraId="07639399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14:paraId="12221B5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417EB7E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B51E968" w14:textId="77777777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14:paraId="6F1CA000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383321C7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1CA399D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966EB3" w14:paraId="535B0D35" w14:textId="77777777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14:paraId="207410E0" w14:textId="77777777" w:rsidR="00DB182D" w:rsidRPr="00966EB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</w:t>
            </w:r>
            <w:r w:rsidR="008C6A12">
              <w:rPr>
                <w:rFonts w:ascii="ＭＳ 明朝" w:hAnsi="ＭＳ 明朝" w:cs="ＭＳ ゴシック" w:hint="eastAsia"/>
                <w:sz w:val="21"/>
                <w:szCs w:val="21"/>
              </w:rPr>
              <w:t>業務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・下水道等維持管理）の登録</w:t>
            </w:r>
          </w:p>
        </w:tc>
        <w:tc>
          <w:tcPr>
            <w:tcW w:w="709" w:type="dxa"/>
            <w:vAlign w:val="center"/>
          </w:tcPr>
          <w:p w14:paraId="1FB82FE7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14:paraId="7812722D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76B33090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A9F3BB9" w14:textId="77777777" w:rsidTr="00DB182D">
        <w:trPr>
          <w:trHeight w:val="1217"/>
        </w:trPr>
        <w:tc>
          <w:tcPr>
            <w:tcW w:w="1843" w:type="dxa"/>
            <w:vMerge/>
            <w:vAlign w:val="center"/>
          </w:tcPr>
          <w:p w14:paraId="67167EB2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0767B3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14:paraId="6822339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0322017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59C30DF6" w14:textId="77777777" w:rsidR="00DB182D" w:rsidRPr="00966EB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14:paraId="2AFB7A79" w14:textId="77777777" w:rsidR="00A054E8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</w:t>
      </w:r>
      <w:r w:rsidR="00A054E8">
        <w:rPr>
          <w:rFonts w:ascii="ＭＳ 明朝" w:hAnsi="ＭＳ 明朝" w:cs="ＭＳ ゴシック" w:hint="eastAsia"/>
          <w:sz w:val="21"/>
          <w:szCs w:val="21"/>
        </w:rPr>
        <w:t>等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を記載すること。</w:t>
      </w:r>
    </w:p>
    <w:p w14:paraId="0C964136" w14:textId="77777777" w:rsidR="00052308" w:rsidRPr="00966EB3" w:rsidRDefault="00676004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</w:p>
    <w:p w14:paraId="7B507281" w14:textId="77777777" w:rsidR="00CE3FE1" w:rsidRPr="00966EB3" w:rsidRDefault="003E14FB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</w:t>
      </w:r>
      <w:r w:rsidR="001E4803">
        <w:rPr>
          <w:rFonts w:ascii="ＭＳ 明朝" w:hAnsi="ＭＳ 明朝" w:cs="ＭＳ ゴシック" w:hint="eastAsia"/>
          <w:sz w:val="21"/>
          <w:szCs w:val="21"/>
        </w:rPr>
        <w:t>2</w:t>
      </w:r>
      <w:r w:rsidR="000829EF">
        <w:rPr>
          <w:rFonts w:ascii="ＭＳ 明朝" w:hAnsi="ＭＳ 明朝" w:cs="ＭＳ ゴシック" w:hint="eastAsia"/>
          <w:sz w:val="21"/>
          <w:szCs w:val="21"/>
        </w:rPr>
        <w:t xml:space="preserve">) </w:t>
      </w:r>
      <w:r w:rsidR="00C7734F">
        <w:rPr>
          <w:rFonts w:ascii="ＭＳ 明朝" w:hAnsi="ＭＳ 明朝" w:cs="ＭＳ ゴシック" w:hint="eastAsia"/>
          <w:sz w:val="21"/>
          <w:szCs w:val="21"/>
        </w:rPr>
        <w:t>配置予定技術者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438"/>
      </w:tblGrid>
      <w:tr w:rsidR="00616B34" w:rsidRPr="00966EB3" w14:paraId="7D764C78" w14:textId="77777777" w:rsidTr="00052308">
        <w:trPr>
          <w:trHeight w:val="645"/>
        </w:trPr>
        <w:tc>
          <w:tcPr>
            <w:tcW w:w="4253" w:type="dxa"/>
            <w:vAlign w:val="center"/>
          </w:tcPr>
          <w:p w14:paraId="5845C06A" w14:textId="77777777" w:rsidR="00052308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下水道管理技術認定試験（管路施設）</w:t>
            </w:r>
          </w:p>
          <w:p w14:paraId="06F37E99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合格者氏名</w:t>
            </w:r>
          </w:p>
        </w:tc>
        <w:tc>
          <w:tcPr>
            <w:tcW w:w="5438" w:type="dxa"/>
            <w:vAlign w:val="center"/>
          </w:tcPr>
          <w:p w14:paraId="464C7020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7DDAD559" w14:textId="77777777" w:rsidTr="00052308">
        <w:trPr>
          <w:trHeight w:val="683"/>
        </w:trPr>
        <w:tc>
          <w:tcPr>
            <w:tcW w:w="4253" w:type="dxa"/>
            <w:vAlign w:val="center"/>
          </w:tcPr>
          <w:p w14:paraId="3E60976C" w14:textId="77777777" w:rsidR="00052308" w:rsidRDefault="00421AE8" w:rsidP="00052308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052308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酸素欠乏・硫化水素危険作業主任者</w:t>
            </w:r>
          </w:p>
          <w:p w14:paraId="1A9DDF95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5438" w:type="dxa"/>
            <w:vAlign w:val="center"/>
          </w:tcPr>
          <w:p w14:paraId="35970656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F37BBCE" w14:textId="77777777" w:rsidR="00784035" w:rsidRDefault="00CB5F24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052308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認定試験合格</w:t>
      </w:r>
      <w:r w:rsidR="00B1472E">
        <w:rPr>
          <w:rFonts w:ascii="ＭＳ 明朝" w:hAnsi="ＭＳ 明朝" w:cs="ＭＳ ゴシック" w:hint="eastAsia"/>
          <w:spacing w:val="2"/>
          <w:sz w:val="21"/>
          <w:szCs w:val="21"/>
        </w:rPr>
        <w:t>者については合格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14:paraId="282CAD12" w14:textId="77777777" w:rsidR="00052308" w:rsidRDefault="00052308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注２：作業主任者については技能講習修了証の写しを添付すること。</w:t>
      </w:r>
    </w:p>
    <w:p w14:paraId="54F86035" w14:textId="77777777" w:rsidR="00347D41" w:rsidRDefault="00052308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注３：配置予定技術者との雇用関係を証する書類の写しを添付すること。</w:t>
      </w:r>
    </w:p>
    <w:p w14:paraId="578FB4D5" w14:textId="77777777" w:rsidR="00347D41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3F193894" w14:textId="77777777" w:rsidR="00347D41" w:rsidRDefault="00347D41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</w:p>
    <w:p w14:paraId="459C6081" w14:textId="77777777" w:rsidR="00616B34" w:rsidRPr="00966EB3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EE7538">
        <w:rPr>
          <w:rFonts w:ascii="ＭＳ 明朝" w:hAnsi="ＭＳ 明朝" w:cs="ＭＳ ゴシック" w:hint="eastAsia"/>
          <w:spacing w:val="2"/>
          <w:sz w:val="21"/>
          <w:szCs w:val="21"/>
        </w:rPr>
        <w:t>３</w:t>
      </w:r>
    </w:p>
    <w:p w14:paraId="1B2F0D6E" w14:textId="77777777" w:rsidR="00616B34" w:rsidRPr="00966EB3" w:rsidRDefault="00CB5F24" w:rsidP="00616B34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同種業務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の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受注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実績</w:t>
      </w:r>
    </w:p>
    <w:p w14:paraId="77230342" w14:textId="77777777" w:rsidR="00616B34" w:rsidRDefault="00616B34" w:rsidP="00616B34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　　　　　　　　　　　　　　　　　　　　　　　　</w:t>
      </w:r>
    </w:p>
    <w:p w14:paraId="1540F410" w14:textId="77777777" w:rsidR="00421AE8" w:rsidRPr="00966EB3" w:rsidRDefault="00421AE8" w:rsidP="00616B34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7DFD1AA" w14:textId="77777777" w:rsidR="00616B34" w:rsidRPr="00966EB3" w:rsidRDefault="00616B34" w:rsidP="00E048AD">
      <w:pPr>
        <w:ind w:firstLineChars="2100" w:firstLine="4494"/>
        <w:rPr>
          <w:rFonts w:ascii="ＭＳ 明朝" w:hAnsi="ＭＳ 明朝" w:cs="ＭＳ ゴシック"/>
          <w:spacing w:val="2"/>
          <w:sz w:val="21"/>
          <w:szCs w:val="21"/>
          <w:u w:val="single"/>
          <w:lang w:eastAsia="zh-CN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  <w:lang w:eastAsia="zh-CN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14:paraId="607B6E60" w14:textId="77777777" w:rsidR="00300C0E" w:rsidRDefault="00300C0E" w:rsidP="00616B34">
      <w:pPr>
        <w:rPr>
          <w:rFonts w:ascii="ＭＳ 明朝" w:hAnsi="ＭＳ 明朝" w:cs="ＭＳ ゴシック"/>
          <w:spacing w:val="2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997"/>
      </w:tblGrid>
      <w:tr w:rsidR="00616B34" w:rsidRPr="00966EB3" w14:paraId="29C830E0" w14:textId="77777777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65062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  <w:lang w:eastAsia="zh-CN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　務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6B4F0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8D84669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C12014A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11DE4EC3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7D5AC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CE839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985AA26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47DD5A4E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BA4429" w:rsidRPr="00966EB3" w14:paraId="12F18777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03BF3" w14:textId="77777777" w:rsidR="00BA4429" w:rsidRDefault="00BA4429" w:rsidP="00BA4429">
            <w:pPr>
              <w:ind w:firstLineChars="100" w:firstLine="214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概　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89A18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358C42C4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0EA2DF2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035EE9D2" w14:textId="77777777" w:rsidTr="00231C0E">
        <w:trPr>
          <w:cantSplit/>
          <w:trHeight w:val="53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69EF2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発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注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機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関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C8506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6383297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4F9848D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62FF2568" w14:textId="77777777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CD389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約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C1C18" w14:textId="77777777" w:rsidR="002329ED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　　　　　　　　　　　</w:t>
            </w:r>
          </w:p>
          <w:p w14:paraId="751E78CA" w14:textId="77777777" w:rsidR="00616B34" w:rsidRDefault="00616B34" w:rsidP="002329ED">
            <w:pPr>
              <w:ind w:firstLineChars="1200" w:firstLine="256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千　円</w:t>
            </w:r>
          </w:p>
          <w:p w14:paraId="2D0CE6CE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4F17CE98" w14:textId="77777777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AE5F0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41C40" w14:textId="77777777" w:rsidR="002329ED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89CAB06" w14:textId="77777777" w:rsidR="00616B34" w:rsidRDefault="003F10A6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</w:p>
          <w:p w14:paraId="0D59F4FA" w14:textId="77777777" w:rsidR="002329ED" w:rsidRPr="00966EB3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5F5D8AC3" w14:textId="77777777" w:rsidR="00616B34" w:rsidRPr="00966EB3" w:rsidRDefault="00CB5F24" w:rsidP="002329ED">
      <w:pPr>
        <w:ind w:firstLineChars="100" w:firstLine="214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契約書の写しを添付すること。</w:t>
      </w:r>
    </w:p>
    <w:p w14:paraId="22A14A1C" w14:textId="77777777" w:rsidR="004E2E88" w:rsidRPr="004E2E88" w:rsidRDefault="002329ED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：業務</w:t>
      </w:r>
      <w:r w:rsidR="000829EF">
        <w:rPr>
          <w:rFonts w:ascii="ＭＳ 明朝" w:hAnsi="ＭＳ 明朝" w:cs="ＭＳ ゴシック" w:hint="eastAsia"/>
          <w:spacing w:val="2"/>
          <w:sz w:val="21"/>
          <w:szCs w:val="21"/>
        </w:rPr>
        <w:t>内容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のわかる仕様書等の写しを添付すること。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20A4E3E6" w14:textId="77777777" w:rsidR="003F10A6" w:rsidRDefault="003F10A6" w:rsidP="004E2E88">
      <w:pPr>
        <w:rPr>
          <w:rFonts w:ascii="ＭＳ 明朝" w:hAnsi="ＭＳ 明朝"/>
          <w:kern w:val="2"/>
          <w:sz w:val="21"/>
          <w:szCs w:val="21"/>
        </w:rPr>
      </w:pPr>
    </w:p>
    <w:p w14:paraId="70C7AC38" w14:textId="77777777" w:rsid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４</w:t>
      </w:r>
    </w:p>
    <w:p w14:paraId="3726CCFE" w14:textId="77777777" w:rsidR="00C062AE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14:paraId="6692EE6F" w14:textId="77777777" w:rsidR="004E2E88" w:rsidRPr="004E2E88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4E2E88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2DD20113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C800D31" w14:textId="77777777" w:rsidR="004E2E88" w:rsidRPr="004E2E88" w:rsidRDefault="003F10A6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4E2E88" w:rsidRPr="004E2E88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07870219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1681EC5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7271536A" w14:textId="77777777" w:rsidR="004E2E88" w:rsidRPr="00966EB3" w:rsidRDefault="006A2BC6" w:rsidP="006A2BC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16C77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4E2E88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009A0046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2F092D29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0E164C6D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087E9801" w14:textId="77777777" w:rsidR="004E2E88" w:rsidRPr="00966EB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7B9A0223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5E5101DF" w14:textId="77777777" w:rsidR="004E2E88" w:rsidRPr="00966EB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4C1A1B3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3653A1F" w14:textId="77777777" w:rsid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D73BF43" w14:textId="77777777" w:rsidR="00421AE8" w:rsidRPr="004E2E88" w:rsidRDefault="00421AE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C7D1487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先に納付した下記の入札に係る入札保証金を還付してください。</w:t>
      </w:r>
    </w:p>
    <w:p w14:paraId="558958C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120C7E8" w14:textId="77777777" w:rsidR="004E2E88" w:rsidRPr="004E2E88" w:rsidRDefault="004E2E88" w:rsidP="004E2E88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14:paraId="31A1C66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64637D0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</w:t>
      </w:r>
      <w:r w:rsidR="00F41245">
        <w:rPr>
          <w:rFonts w:ascii="ＭＳ 明朝" w:hAnsi="ＭＳ 明朝" w:cs="ＭＳ ゴシック" w:hint="eastAsia"/>
          <w:spacing w:val="2"/>
          <w:sz w:val="21"/>
          <w:szCs w:val="21"/>
        </w:rPr>
        <w:t>業務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名　　　</w:t>
      </w:r>
    </w:p>
    <w:p w14:paraId="6ED7F5D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DFEF353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14:paraId="68C9963C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89568F8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14:paraId="36E8BE86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(1) 金融機関名</w:t>
      </w:r>
    </w:p>
    <w:p w14:paraId="19E1D8A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841141A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(2) 支店名</w:t>
      </w:r>
    </w:p>
    <w:p w14:paraId="43ACDAF9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9595EC4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(3) 預金種別　　　　　　　　　　　普通　・　当座</w:t>
      </w:r>
    </w:p>
    <w:p w14:paraId="54957D03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5E9C6F1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(4) 口座番号</w:t>
      </w:r>
    </w:p>
    <w:p w14:paraId="7481BFC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0A6FFEC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(5) 口座名義（カタカナ）</w:t>
      </w:r>
    </w:p>
    <w:p w14:paraId="11B4D748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1B390C3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0C57E1A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73838F8C" w14:textId="77777777" w:rsidR="003F10A6" w:rsidRDefault="003F10A6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926E17A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５</w:t>
      </w:r>
    </w:p>
    <w:p w14:paraId="03A4C34A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2E4A9AC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8C2F87"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14:paraId="794E29BC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6A413F9" w14:textId="77777777" w:rsidR="008C2F87" w:rsidRPr="00966EB3" w:rsidRDefault="008C2F87" w:rsidP="006A2BC6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</w:t>
      </w:r>
      <w:r w:rsidR="006A2BC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1F9F08E8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332570C4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3E63E9CB" w14:textId="77777777" w:rsidR="008C2F87" w:rsidRPr="00966EB3" w:rsidRDefault="006A2BC6" w:rsidP="006A2BC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8C2F87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1A0CDB61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A48C86A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53D82D7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</w:t>
      </w:r>
      <w:r w:rsidRPr="00966EB3">
        <w:rPr>
          <w:rFonts w:ascii="ＭＳ 明朝" w:hAnsi="ＭＳ 明朝" w:hint="eastAsia"/>
          <w:kern w:val="2"/>
          <w:sz w:val="21"/>
          <w:szCs w:val="21"/>
        </w:rPr>
        <w:t>人</w:t>
      </w:r>
    </w:p>
    <w:p w14:paraId="33D16785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037D24FF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3010FA5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0AC211F3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5237450F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D61299E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03864BB9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5213A9F5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76C0D38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74408CA" w14:textId="77777777" w:rsidR="008C2F87" w:rsidRPr="00966EB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C062AE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>
        <w:rPr>
          <w:rFonts w:ascii="ＭＳ 明朝" w:hAnsi="ＭＳ 明朝" w:hint="eastAsia"/>
          <w:kern w:val="2"/>
          <w:sz w:val="21"/>
          <w:szCs w:val="21"/>
        </w:rPr>
        <w:t>上</w:t>
      </w:r>
      <w:r w:rsidRPr="00C062AE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下記</w:t>
      </w:r>
      <w:r w:rsidR="008C2F87">
        <w:rPr>
          <w:rFonts w:ascii="ＭＳ 明朝" w:hAnsi="ＭＳ 明朝" w:hint="eastAsia"/>
          <w:kern w:val="2"/>
          <w:sz w:val="21"/>
          <w:szCs w:val="21"/>
        </w:rPr>
        <w:t>のとおり入札します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。</w:t>
      </w:r>
    </w:p>
    <w:p w14:paraId="3812195B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9638815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6A68672A" w14:textId="77777777" w:rsidR="008C2F87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14:paraId="55C3C022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424AB8C8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業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務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479FBA88" w14:textId="798E8F8F" w:rsidR="00C062AE" w:rsidRDefault="00371C75" w:rsidP="001E4803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2961C2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年度</w:t>
            </w:r>
            <w:r w:rsidR="001E4803">
              <w:rPr>
                <w:rFonts w:ascii="ＭＳ 明朝" w:hAnsi="ＭＳ 明朝" w:hint="eastAsia"/>
                <w:kern w:val="2"/>
                <w:sz w:val="21"/>
                <w:szCs w:val="21"/>
              </w:rPr>
              <w:t>大町市公共下水道事業　下水道管路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調査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業務</w:t>
            </w:r>
          </w:p>
        </w:tc>
      </w:tr>
      <w:tr w:rsidR="00C062AE" w14:paraId="591BA258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1AEB231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14:paraId="35F6D379" w14:textId="1870DC66" w:rsidR="00C062AE" w:rsidRDefault="001E4803" w:rsidP="001E4803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大町市社</w:t>
            </w:r>
            <w:r w:rsidR="00775089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ほか</w:t>
            </w:r>
          </w:p>
        </w:tc>
      </w:tr>
      <w:tr w:rsidR="00C062AE" w14:paraId="5540E85E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142FFE8F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1F38A07B" w14:textId="77777777" w:rsidR="00C062AE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86555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10F96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59B92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20757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3C4F7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9E4C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AFE38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E2C9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6AC3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0DC5F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2020A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8EBD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B7644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5C84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274FB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9280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58A1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88134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E635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97C2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C206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AA967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AAD67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0261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9CE75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4BD40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CC56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8B76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6DF0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EE1AF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98B8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3DA9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88B1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2E72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62B3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0086D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68C1B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C6CB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C899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09DDE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FB573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39BA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1E45D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F6ADD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312E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2C986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1B65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6D06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248F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812D3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2BEF16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C6A2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8693F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863F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5FCA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D1E1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4E6C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E5BF9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3CED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584B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E35F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D4FB9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69C2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0953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6F63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0193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0D477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67FF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4D6F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D5FB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33A1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E244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05B67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FEA6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0283C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1994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DFE06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32D6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D63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80F76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394C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6A4C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B03D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7A7B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3829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96712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DADCF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A003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D82F7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A4F8C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C54F5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B905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9AD1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4C4F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756440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AB2F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53717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F0F1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82E4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C1197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618EF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02BD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B55E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677AA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A1163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8035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F143F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E840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4269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DEAA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15A2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E21E6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E3439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15B7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90C5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726CA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18B8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05417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B8D51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9E7C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C3AF3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B2C2C5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ACD9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AD463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9BA85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24753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85C9E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B571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1D6C5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97F20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6D81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3818B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AFCE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A31DE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F998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A690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83D7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A4D1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19158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FC13D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C5B2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A6031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88B6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CCD5C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B7BBA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0B27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F14F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B21D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6844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EDCD5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C3EC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5EF2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F7E8C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AA89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3CE8C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FF744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75FC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0E51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61E4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CEE2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C0148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B097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5CD8E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65C3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F9F4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582F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BA95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AE96D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460E9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9D490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6DCD6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E563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4B2B2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83FB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69C2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3A0BD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0C93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EC43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7BC7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30C0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2EEA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3E91D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2F57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7CBD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FD69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D4E0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3C35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5CD44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B91C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9146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3774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A2C4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4F66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60E5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13E08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2072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BF534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55DDF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A493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BAD4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FBEB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B3705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85A0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5189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63BC3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A45C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7C3A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21A36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3A885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5DD8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4E86A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2E18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55355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4776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0012E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6A15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C7228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A4BC8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32D25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B294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3E218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FE7F3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5C6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F1D7E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67E35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0B10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813F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8CCDF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DD15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BF3EC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9958F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652B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A95F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73D15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B7BE5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E610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5157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223E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08EA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9430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17FC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4B0B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9975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F1FA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8147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5660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6CA6F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99F57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2D56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DC50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6C7B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E312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FDF87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C64B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3B6A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8DC4F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D99B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0091C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A03A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99F0D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AFE5C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DCD17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0032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E25A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D975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7D85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D0FB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D4595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C380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E4E1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3AC3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2763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1F4E2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C56F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BF7E6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158B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4C91C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2A0F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F5CEF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B3EF6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3D7E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33357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7EFB5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10BC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D8B8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6905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F3D8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C7D3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F2F74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C5A9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19C1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6872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C861D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A3A2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FB61A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F2B0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0E75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E626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3846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B850F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35D1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26C4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D26B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1C838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FD15E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0E15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2CA2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6FD7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5E219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D3AB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AA3C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D2E7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B9EC8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C2AB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B4A5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F655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B7E67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5E48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8968B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28B3A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DE07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7964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BDD5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1E94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C76D6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9965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2EE6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0F76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35137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C94C5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9ADFC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4A4F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9A7EA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4E0E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AACE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D379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B5D80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274F4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A7B2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9EDB0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06D3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C731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F6C95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C886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E4E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9A731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1230E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B1D6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8F3B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1A5FC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B399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1048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2C3C4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BB30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4AF3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7A5782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A6B3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7953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391B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D7E83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100B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7D10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6F3F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4DED1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14DE8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03D4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0791C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DB1B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2FAEA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F838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367F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358F8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53D0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E472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17DB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2EC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51BA9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A24B2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6A239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79FA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C61F4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CCAA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A278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4B7F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33ED8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8DB7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D1755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75AAFE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AB465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EA4B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18464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DD6F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AE1C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6E29D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25E3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AFD9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DD27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7AEE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7EC4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BFC6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3170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A11F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E8217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70D68E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368A3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9547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9BD9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64328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B2AC2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A815DC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5D38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72CA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FA12F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B0D3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3EE3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5944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736C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1C1F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E22D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E94D7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4B891E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957E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EE4E6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D8180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66B74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927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F6DA1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FD151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47C7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F54C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5AFD6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36E8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4DD0B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B6A3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67FAB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21C5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E9BA01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64D2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A3FDB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3E4A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EF657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64E2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941C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C6139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A438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2FDF3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5AFBF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F8A8F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8344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6A974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645E8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3A31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9B6E1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47ECE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E0D3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6121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35FFE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4F50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06CE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8431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214D1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7BC6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6C6D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36E6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6C4C4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BC26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4CAC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1C3F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2B60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1461F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0C06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0AE19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9DF6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64F7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8175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0C97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8C710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EB87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67A4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AF8C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775C4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B3CEC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7273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95191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D908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87C5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A3644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99F5C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2FF3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3A8F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3EE3F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0F807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0E33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3156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07F7A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069C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E86E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96474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DD04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A9A46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7F39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7CBE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B961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1D0C5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4B7EF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8EAC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18D4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19BF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DF83F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F595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5705E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11D4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3EA4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E7EA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909A1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3AA9A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36CB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33BD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EC03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694B3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8718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8209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9C67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F1D0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45895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2D677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F26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84D2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203B8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8183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66C15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B5F1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65DB8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10A0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B182E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CA0C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9F9B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409D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24CA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12FC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36C8C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216D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EC23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85C6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F6697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14843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9A3A9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0EFA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89B8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99DB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6D47E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6544A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8662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46E7D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45D8F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463B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ECFD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9486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DDC4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43F3C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89B4D4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7028C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E9A3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79EF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00F4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B903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2D1F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B9B1F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CD49E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A1E7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5F76E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1BAB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2A8E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AC90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2605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AD744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64D0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65533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74B0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99A63E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9314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42387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B977C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CFFB7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D628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A4636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CB66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D37A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4049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84A2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8F9D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C27C7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D33A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F5080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BD3FB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1C9A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6E3AC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0F775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D6C8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13157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28AEA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1908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4393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32A45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143CA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2E02A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F391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FD97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E7E5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38F2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1A29B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6B08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D9C8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8BEA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1FE7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FBA5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91205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BC4B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CE707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EEEC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C59D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CFE08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4B17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524B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2C19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FAC2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71D6A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9146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F3F3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00F6D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EF2C0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50049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6709B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8206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406C2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6024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62A9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96CB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724F2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91FC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85787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A4B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776B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8A50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D819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4D86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C7F8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36B6C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F6E7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6B32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7080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7C743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2A4A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F58E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75169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EDC9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E38B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9BFF1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4583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DB9FF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9DDC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A8A40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AE1E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8574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207C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994A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B03E1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D1276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3049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5B3B7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2F954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07EF3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8851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3154A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C251B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531C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3BED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94691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68D80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7BA2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93374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8CAD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332EE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4594E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FCE7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0A78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81881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FE6A5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6741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561E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AF521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EFD2E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5431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E418A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15633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E58254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51445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A8DB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8772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25D27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69775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8C9E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4AE92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7134E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0B7F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0F02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F796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D8ED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83DDA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ED3E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BA31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E421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41D030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DAD97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3D3A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8026A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CD26D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9E44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7610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9A4D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D176F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4019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C2C6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1C4CF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C12D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4DCCF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BDFE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4393A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6BFB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976F4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C7046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320F4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63A653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4966E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BE627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6F61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BBAA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D04EE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E15E4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8549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1C4E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85A5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E0FA4B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4379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58E06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4752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E524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FEA54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BAC7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866A8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3DB9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0CCC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CB03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1D78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430A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463B0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6DD1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92DC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5E43F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E4E70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6FEE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0B80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FD92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061C3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FEF77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2DD6C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F547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AB652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C6C6E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53FA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C118C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E44B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4E88D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85E28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8757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E0E24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09D4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3B133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B229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D7C2D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D8AF5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3480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35D5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9227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6008F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0EA51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0D69F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EC17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59833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6FBC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86E9F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6B90C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9616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6789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8E97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85D1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B9AC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FA69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ECDB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9841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244A0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CADD4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AD5B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84AC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A2D38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E0F0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E187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6D69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C0552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5FC4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B21E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849DA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EF0F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AFC6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AFB6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3FAE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94E72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6932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A424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6FE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C46D6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2022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3843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41D16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72F6F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B7D8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6243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AF17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2CCE8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A3A7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E131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72E1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A40A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D7BA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D36D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4011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3864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C5893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66B1E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5719E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6D1C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6D91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6A7A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7508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4E21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FF189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1D04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0F244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AC2C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394D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76D7B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0E9D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7124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0073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2077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2192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457FB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361F3F08" w14:textId="77777777" w:rsidR="008C2F87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上記の金額は、見積もった金額の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1</w:t>
      </w:r>
      <w:r w:rsidR="003F10A6" w:rsidRPr="00FC7981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分の100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に相当する金額を記載すること。</w:t>
      </w:r>
    </w:p>
    <w:p w14:paraId="67C1EA6C" w14:textId="77777777" w:rsidR="008C2F87" w:rsidRPr="00966EB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54B2D3E" w14:textId="77777777" w:rsidR="008C2F87" w:rsidRDefault="008C2F87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14:paraId="00136E9B" w14:textId="77777777" w:rsidR="003F10A6" w:rsidRDefault="003F10A6" w:rsidP="006C047E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486E3F0" w14:textId="77777777" w:rsidR="002E7EE8" w:rsidRPr="00966EB3" w:rsidRDefault="002E7EE8" w:rsidP="006C047E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0C4E74">
        <w:rPr>
          <w:rFonts w:ascii="ＭＳ 明朝" w:hAnsi="ＭＳ 明朝" w:cs="ＭＳ ゴシック" w:hint="eastAsia"/>
          <w:spacing w:val="2"/>
          <w:sz w:val="21"/>
          <w:szCs w:val="21"/>
        </w:rPr>
        <w:t>６</w:t>
      </w:r>
    </w:p>
    <w:p w14:paraId="45E3276F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66CAC21" w14:textId="77777777" w:rsidR="002E7EE8" w:rsidRPr="00966EB3" w:rsidRDefault="002E7EE8" w:rsidP="00C90843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14:paraId="02143759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C9BFE23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3F10A6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966EB3" w14:paraId="1182A1E6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67717662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06D76D24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E7EE8" w:rsidRPr="00966EB3" w14:paraId="172E2900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5B89A149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49FD5838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年　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月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2E7EE8" w:rsidRPr="00966EB3" w14:paraId="7CAEDED4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60E79181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14:paraId="2EC5FE05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77864785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5BA76320" w14:textId="77777777" w:rsidR="002E7EE8" w:rsidRPr="00966EB3" w:rsidRDefault="00F41245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756462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756462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14:paraId="3F92A30F" w14:textId="77777777" w:rsidR="002E7EE8" w:rsidRPr="00966EB3" w:rsidRDefault="002E7EE8" w:rsidP="001E010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3DA6D545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7572A7AF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4A97D3D8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4507CB3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966EB3" w14:paraId="1A98ABC0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5ECCC78D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711054F8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2E7EE8" w:rsidRPr="00966EB3" w14:paraId="5A1BC614" w14:textId="77777777" w:rsidTr="0086039F">
        <w:trPr>
          <w:trHeight w:val="8208"/>
        </w:trPr>
        <w:tc>
          <w:tcPr>
            <w:tcW w:w="4830" w:type="dxa"/>
          </w:tcPr>
          <w:p w14:paraId="6E01AFC0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51C05222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768AE466" w14:textId="77777777" w:rsidR="003F10A6" w:rsidRDefault="00E048AD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/>
          <w:sz w:val="21"/>
          <w:szCs w:val="21"/>
        </w:rPr>
        <w:br w:type="page"/>
      </w:r>
    </w:p>
    <w:p w14:paraId="496915EA" w14:textId="77777777" w:rsidR="003F10A6" w:rsidRDefault="003F10A6" w:rsidP="00E048AD">
      <w:pPr>
        <w:rPr>
          <w:rFonts w:ascii="ＭＳ 明朝" w:hAnsi="ＭＳ 明朝"/>
          <w:sz w:val="21"/>
          <w:szCs w:val="21"/>
        </w:rPr>
      </w:pPr>
    </w:p>
    <w:p w14:paraId="5F7A8B65" w14:textId="77777777" w:rsidR="003E5CC4" w:rsidRPr="00966EB3" w:rsidRDefault="003E5CC4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様式</w:t>
      </w:r>
      <w:r w:rsidR="000C4E74">
        <w:rPr>
          <w:rFonts w:ascii="ＭＳ 明朝" w:hAnsi="ＭＳ 明朝" w:hint="eastAsia"/>
          <w:sz w:val="21"/>
          <w:szCs w:val="21"/>
        </w:rPr>
        <w:t>７</w:t>
      </w:r>
    </w:p>
    <w:p w14:paraId="7B429647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48C13E9" w14:textId="77777777" w:rsidR="005935F0" w:rsidRPr="00966EB3" w:rsidRDefault="005935F0" w:rsidP="005935F0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4CE49DB2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9829D83" w14:textId="77777777" w:rsidR="005935F0" w:rsidRPr="00966EB3" w:rsidRDefault="005935F0" w:rsidP="0085565C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6338D4">
        <w:rPr>
          <w:rFonts w:ascii="ＭＳ 明朝" w:hAnsi="ＭＳ 明朝" w:hint="eastAsia"/>
          <w:sz w:val="21"/>
          <w:szCs w:val="21"/>
        </w:rPr>
        <w:t xml:space="preserve">　</w:t>
      </w:r>
    </w:p>
    <w:p w14:paraId="22E1A15A" w14:textId="77777777" w:rsidR="005935F0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4F7CFCA" w14:textId="77777777" w:rsidR="006338D4" w:rsidRPr="006338D4" w:rsidRDefault="006338D4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1EB46E8" w14:textId="77777777" w:rsidR="005935F0" w:rsidRPr="00966EB3" w:rsidRDefault="00935951" w:rsidP="00935951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966EB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sz w:val="21"/>
          <w:szCs w:val="21"/>
        </w:rPr>
        <w:t>中信支社長</w:t>
      </w:r>
      <w:r w:rsidR="005935F0" w:rsidRPr="00966EB3">
        <w:rPr>
          <w:rFonts w:ascii="ＭＳ 明朝" w:hAnsi="ＭＳ 明朝" w:hint="eastAsia"/>
          <w:sz w:val="21"/>
          <w:szCs w:val="21"/>
        </w:rPr>
        <w:t xml:space="preserve">　様</w:t>
      </w:r>
    </w:p>
    <w:p w14:paraId="6A0C19E8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D4ABB36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6FCEFF7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任　者</w:t>
      </w:r>
    </w:p>
    <w:p w14:paraId="108EBF8F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所　在　地</w:t>
      </w:r>
    </w:p>
    <w:p w14:paraId="4F5788D8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6C29B3A3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商号又は名称</w:t>
      </w:r>
    </w:p>
    <w:p w14:paraId="16DD670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46C575B1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代表者氏名　　　　　　　　　　　　　　　印</w:t>
      </w:r>
    </w:p>
    <w:p w14:paraId="2040E976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5490564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D60D002" w14:textId="77777777" w:rsidR="005935F0" w:rsidRPr="00966EB3" w:rsidRDefault="005935F0" w:rsidP="005935F0">
      <w:pPr>
        <w:autoSpaceDE w:val="0"/>
        <w:autoSpaceDN w:val="0"/>
        <w:snapToGrid w:val="0"/>
        <w:ind w:firstLine="21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561887CF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61EFB0D" w14:textId="77777777" w:rsidR="005935F0" w:rsidRPr="00966EB3" w:rsidRDefault="005935F0" w:rsidP="005935F0">
      <w:pPr>
        <w:pStyle w:val="a7"/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記</w:t>
      </w:r>
    </w:p>
    <w:p w14:paraId="6D91D5F2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EC995E9" w14:textId="77777777" w:rsidR="005935F0" w:rsidRDefault="005935F0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１　</w:t>
      </w:r>
      <w:r w:rsidR="00C062AE">
        <w:rPr>
          <w:rFonts w:ascii="ＭＳ 明朝" w:hAnsi="ＭＳ 明朝" w:hint="eastAsia"/>
          <w:sz w:val="21"/>
          <w:szCs w:val="21"/>
        </w:rPr>
        <w:t xml:space="preserve">業 務 </w:t>
      </w:r>
      <w:r w:rsidRPr="00966EB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6688BBD2" w14:textId="77777777" w:rsidR="003C3147" w:rsidRPr="003C3147" w:rsidRDefault="003C3147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69A5FA0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0B534C07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15986649" w14:textId="77777777" w:rsidR="005935F0" w:rsidRPr="00966EB3" w:rsidRDefault="005935F0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298CBC6" w14:textId="77777777" w:rsidR="00DB4237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ACE28D3" w14:textId="77777777" w:rsidR="006338D4" w:rsidRPr="00966EB3" w:rsidRDefault="006338D4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200DB7B" w14:textId="77777777" w:rsidR="00DB4237" w:rsidRPr="00966EB3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5F0B356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14:paraId="4E1C9FD1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B2BE9E5" w14:textId="77777777" w:rsidR="006338D4" w:rsidRPr="00966EB3" w:rsidRDefault="006338D4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EB8CF49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2F4D5DF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14:paraId="75BDA83F" w14:textId="77777777" w:rsidR="00E048AD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7EC69BC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3A0F3B1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0B18F17" w14:textId="77777777" w:rsidR="003C3147" w:rsidRPr="00966EB3" w:rsidRDefault="003C3147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6CB2B43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B47953C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966EB3" w:rsidSect="00347D41">
      <w:footerReference w:type="default" r:id="rId8"/>
      <w:pgSz w:w="11906" w:h="16838" w:code="9"/>
      <w:pgMar w:top="851" w:right="1134" w:bottom="568" w:left="1134" w:header="851" w:footer="851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1CF6" w14:textId="77777777" w:rsidR="00F16DDF" w:rsidRDefault="00F16DDF">
      <w:r>
        <w:separator/>
      </w:r>
    </w:p>
  </w:endnote>
  <w:endnote w:type="continuationSeparator" w:id="0">
    <w:p w14:paraId="392569A2" w14:textId="77777777" w:rsidR="00F16DDF" w:rsidRDefault="00F1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8D2F" w14:textId="77777777" w:rsidR="00965A6D" w:rsidRDefault="00965A6D">
    <w:pPr>
      <w:pStyle w:val="a9"/>
      <w:jc w:val="center"/>
    </w:pPr>
  </w:p>
  <w:p w14:paraId="2DEC209D" w14:textId="77777777"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31A4" w14:textId="77777777" w:rsidR="00F16DDF" w:rsidRDefault="00F16DDF">
      <w:r>
        <w:separator/>
      </w:r>
    </w:p>
  </w:footnote>
  <w:footnote w:type="continuationSeparator" w:id="0">
    <w:p w14:paraId="65A8A92E" w14:textId="77777777" w:rsidR="00F16DDF" w:rsidRDefault="00F1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011765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096">
    <w:abstractNumId w:val="12"/>
  </w:num>
  <w:num w:numId="3" w16cid:durableId="2129277581">
    <w:abstractNumId w:val="13"/>
  </w:num>
  <w:num w:numId="4" w16cid:durableId="276641927">
    <w:abstractNumId w:val="11"/>
  </w:num>
  <w:num w:numId="5" w16cid:durableId="1969778621">
    <w:abstractNumId w:val="3"/>
  </w:num>
  <w:num w:numId="6" w16cid:durableId="983848205">
    <w:abstractNumId w:val="9"/>
  </w:num>
  <w:num w:numId="7" w16cid:durableId="723867525">
    <w:abstractNumId w:val="16"/>
  </w:num>
  <w:num w:numId="8" w16cid:durableId="658731655">
    <w:abstractNumId w:val="2"/>
  </w:num>
  <w:num w:numId="9" w16cid:durableId="899167557">
    <w:abstractNumId w:val="8"/>
  </w:num>
  <w:num w:numId="10" w16cid:durableId="1498225316">
    <w:abstractNumId w:val="1"/>
  </w:num>
  <w:num w:numId="11" w16cid:durableId="775172224">
    <w:abstractNumId w:val="0"/>
  </w:num>
  <w:num w:numId="12" w16cid:durableId="284392169">
    <w:abstractNumId w:val="10"/>
  </w:num>
  <w:num w:numId="13" w16cid:durableId="2083721521">
    <w:abstractNumId w:val="4"/>
  </w:num>
  <w:num w:numId="14" w16cid:durableId="1129058169">
    <w:abstractNumId w:val="6"/>
  </w:num>
  <w:num w:numId="15" w16cid:durableId="1977374526">
    <w:abstractNumId w:val="17"/>
  </w:num>
  <w:num w:numId="16" w16cid:durableId="31152395">
    <w:abstractNumId w:val="14"/>
  </w:num>
  <w:num w:numId="17" w16cid:durableId="434135566">
    <w:abstractNumId w:val="7"/>
  </w:num>
  <w:num w:numId="18" w16cid:durableId="1586526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52308"/>
    <w:rsid w:val="00060F21"/>
    <w:rsid w:val="00061918"/>
    <w:rsid w:val="00070107"/>
    <w:rsid w:val="000775D2"/>
    <w:rsid w:val="00080238"/>
    <w:rsid w:val="0008294B"/>
    <w:rsid w:val="000829EF"/>
    <w:rsid w:val="00083BFD"/>
    <w:rsid w:val="00085CD3"/>
    <w:rsid w:val="00086778"/>
    <w:rsid w:val="000B2C79"/>
    <w:rsid w:val="000B59C8"/>
    <w:rsid w:val="000C4E74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1E4803"/>
    <w:rsid w:val="002112E6"/>
    <w:rsid w:val="00214198"/>
    <w:rsid w:val="002164E3"/>
    <w:rsid w:val="00220740"/>
    <w:rsid w:val="00225239"/>
    <w:rsid w:val="00231C0E"/>
    <w:rsid w:val="002329ED"/>
    <w:rsid w:val="002346DC"/>
    <w:rsid w:val="00240DB5"/>
    <w:rsid w:val="002902FB"/>
    <w:rsid w:val="00291B0A"/>
    <w:rsid w:val="002961C2"/>
    <w:rsid w:val="002A78B5"/>
    <w:rsid w:val="002B28D3"/>
    <w:rsid w:val="002D76D5"/>
    <w:rsid w:val="002E7EE8"/>
    <w:rsid w:val="002F3BD2"/>
    <w:rsid w:val="002F5565"/>
    <w:rsid w:val="00300885"/>
    <w:rsid w:val="00300BB8"/>
    <w:rsid w:val="00300C0E"/>
    <w:rsid w:val="003031F2"/>
    <w:rsid w:val="00306679"/>
    <w:rsid w:val="00316C77"/>
    <w:rsid w:val="003170AA"/>
    <w:rsid w:val="00324A58"/>
    <w:rsid w:val="00330A76"/>
    <w:rsid w:val="003310E5"/>
    <w:rsid w:val="00334530"/>
    <w:rsid w:val="00337F7C"/>
    <w:rsid w:val="00344548"/>
    <w:rsid w:val="00347D41"/>
    <w:rsid w:val="00354E2C"/>
    <w:rsid w:val="00362902"/>
    <w:rsid w:val="00371C75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14FB"/>
    <w:rsid w:val="003E5CC4"/>
    <w:rsid w:val="003E67AA"/>
    <w:rsid w:val="003F0847"/>
    <w:rsid w:val="003F10A6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647A3"/>
    <w:rsid w:val="00473BE7"/>
    <w:rsid w:val="0047643A"/>
    <w:rsid w:val="004870B9"/>
    <w:rsid w:val="00493B30"/>
    <w:rsid w:val="004950A5"/>
    <w:rsid w:val="004A0276"/>
    <w:rsid w:val="004A3829"/>
    <w:rsid w:val="004A3CF0"/>
    <w:rsid w:val="004A414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42058"/>
    <w:rsid w:val="00544824"/>
    <w:rsid w:val="00547CA6"/>
    <w:rsid w:val="00551217"/>
    <w:rsid w:val="00570C3B"/>
    <w:rsid w:val="00584023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00ABD"/>
    <w:rsid w:val="006110E8"/>
    <w:rsid w:val="00616B34"/>
    <w:rsid w:val="0062236A"/>
    <w:rsid w:val="00626834"/>
    <w:rsid w:val="006338D4"/>
    <w:rsid w:val="0063642B"/>
    <w:rsid w:val="006567FA"/>
    <w:rsid w:val="00663319"/>
    <w:rsid w:val="00664062"/>
    <w:rsid w:val="0067180E"/>
    <w:rsid w:val="006743A7"/>
    <w:rsid w:val="00675026"/>
    <w:rsid w:val="00676004"/>
    <w:rsid w:val="00677D93"/>
    <w:rsid w:val="00687DC6"/>
    <w:rsid w:val="00693119"/>
    <w:rsid w:val="006956F1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089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C6380"/>
    <w:rsid w:val="008C6A12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974"/>
    <w:rsid w:val="00955D58"/>
    <w:rsid w:val="0096381D"/>
    <w:rsid w:val="009658BF"/>
    <w:rsid w:val="00965A6D"/>
    <w:rsid w:val="00966EB3"/>
    <w:rsid w:val="00972AC9"/>
    <w:rsid w:val="009744D5"/>
    <w:rsid w:val="009758EA"/>
    <w:rsid w:val="00981C9E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1306B"/>
    <w:rsid w:val="00A13851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C25FB"/>
    <w:rsid w:val="00AD5EEA"/>
    <w:rsid w:val="00AD6504"/>
    <w:rsid w:val="00AE2FDB"/>
    <w:rsid w:val="00AE3437"/>
    <w:rsid w:val="00AE5175"/>
    <w:rsid w:val="00AF5E99"/>
    <w:rsid w:val="00B0633A"/>
    <w:rsid w:val="00B1472E"/>
    <w:rsid w:val="00B23CC7"/>
    <w:rsid w:val="00B364DF"/>
    <w:rsid w:val="00B505AE"/>
    <w:rsid w:val="00B75B1C"/>
    <w:rsid w:val="00B853DE"/>
    <w:rsid w:val="00B906CA"/>
    <w:rsid w:val="00B92143"/>
    <w:rsid w:val="00B943AF"/>
    <w:rsid w:val="00BA4429"/>
    <w:rsid w:val="00BB59E5"/>
    <w:rsid w:val="00BD0086"/>
    <w:rsid w:val="00BD5D79"/>
    <w:rsid w:val="00BE2028"/>
    <w:rsid w:val="00BE3114"/>
    <w:rsid w:val="00C008A2"/>
    <w:rsid w:val="00C02490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7734F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538"/>
    <w:rsid w:val="00EE7900"/>
    <w:rsid w:val="00F0124C"/>
    <w:rsid w:val="00F064AB"/>
    <w:rsid w:val="00F11B7E"/>
    <w:rsid w:val="00F16DDF"/>
    <w:rsid w:val="00F1716B"/>
    <w:rsid w:val="00F26038"/>
    <w:rsid w:val="00F2787C"/>
    <w:rsid w:val="00F33C8E"/>
    <w:rsid w:val="00F41245"/>
    <w:rsid w:val="00F413DA"/>
    <w:rsid w:val="00F42EEB"/>
    <w:rsid w:val="00F52595"/>
    <w:rsid w:val="00F52AEC"/>
    <w:rsid w:val="00F52CD4"/>
    <w:rsid w:val="00F57A56"/>
    <w:rsid w:val="00F65C7D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C7981"/>
    <w:rsid w:val="00FD0E84"/>
    <w:rsid w:val="00FD524F"/>
    <w:rsid w:val="00FE0313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F002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D1C7-2955-49B9-AB13-94C531D1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2025-09-16T00:10:00Z</dcterms:created>
  <dcterms:modified xsi:type="dcterms:W3CDTF">2025-09-16T00:10:00Z</dcterms:modified>
</cp:coreProperties>
</file>