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99A7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53E646E7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43ADE57" w14:textId="77777777"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14:paraId="217081F4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4363904" w14:textId="77777777"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5F364450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FE7A6A0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4F021BE" w14:textId="77777777"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14:paraId="7B4B32C9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EE85524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216ECF8" w14:textId="77777777"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448DA3FC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8D8D5BE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18C8051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6234FF0" w14:textId="77777777"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13BE599F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0880E6EA" w14:textId="77777777"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427516A" w14:textId="77777777"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036B3A91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3B2774F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097F91A" w14:textId="77777777"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の入札に参加したいので、入札参加資格要件審査書類を添えて参加を申し込みます。</w:t>
      </w:r>
    </w:p>
    <w:p w14:paraId="513C2765" w14:textId="77777777"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BC03C70" w14:textId="77777777"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8DB59FE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2186626" w14:textId="49A19DB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名　　</w:t>
      </w:r>
      <w:r w:rsidR="00D43E2E">
        <w:rPr>
          <w:rFonts w:ascii="ＭＳ 明朝" w:hAnsi="ＭＳ 明朝" w:hint="eastAsia"/>
          <w:kern w:val="2"/>
          <w:sz w:val="21"/>
          <w:szCs w:val="21"/>
        </w:rPr>
        <w:t xml:space="preserve">　　令和</w:t>
      </w:r>
      <w:r w:rsidR="002B69A9">
        <w:rPr>
          <w:rFonts w:ascii="ＭＳ 明朝" w:hAnsi="ＭＳ 明朝" w:hint="eastAsia"/>
          <w:kern w:val="2"/>
          <w:sz w:val="21"/>
          <w:szCs w:val="21"/>
        </w:rPr>
        <w:t>７</w:t>
      </w:r>
      <w:r w:rsidR="00D43E2E">
        <w:rPr>
          <w:rFonts w:ascii="ＭＳ 明朝" w:hAnsi="ＭＳ 明朝" w:hint="eastAsia"/>
          <w:kern w:val="2"/>
          <w:sz w:val="21"/>
          <w:szCs w:val="21"/>
        </w:rPr>
        <w:t xml:space="preserve">年度　</w:t>
      </w:r>
      <w:r w:rsidR="00402A52">
        <w:rPr>
          <w:rFonts w:ascii="ＭＳ 明朝" w:hAnsi="ＭＳ 明朝" w:hint="eastAsia"/>
          <w:kern w:val="2"/>
          <w:sz w:val="21"/>
          <w:szCs w:val="21"/>
        </w:rPr>
        <w:t>No.</w:t>
      </w:r>
      <w:r w:rsidR="002B69A9">
        <w:rPr>
          <w:rFonts w:ascii="ＭＳ 明朝" w:hAnsi="ＭＳ 明朝" w:hint="eastAsia"/>
          <w:kern w:val="2"/>
          <w:sz w:val="21"/>
          <w:szCs w:val="21"/>
        </w:rPr>
        <w:t>１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</w:t>
      </w:r>
      <w:r w:rsidR="00D43E2E">
        <w:rPr>
          <w:rFonts w:ascii="ＭＳ 明朝" w:hAnsi="ＭＳ 明朝" w:hint="eastAsia"/>
          <w:kern w:val="2"/>
          <w:sz w:val="21"/>
          <w:szCs w:val="21"/>
        </w:rPr>
        <w:t>工事（木島平浄化センター）</w:t>
      </w:r>
    </w:p>
    <w:p w14:paraId="3D13A9D4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66704AE" w14:textId="77777777"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292B58CF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EFACF9E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76FBD91B" w14:textId="77777777"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36C4D2A0" w14:textId="77777777"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14:paraId="37D11AAB" w14:textId="77777777"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6BF8E417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14:paraId="46533B9E" w14:textId="77777777"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2230095" w14:textId="77777777"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14:paraId="13DA01FD" w14:textId="77777777"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2D8B00AF" w14:textId="77777777"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48A605C7" w14:textId="77777777"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243872B8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及び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の施行に関する要件（様式</w:t>
      </w:r>
      <w:r w:rsidR="00AB510A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2495C500" w14:textId="77777777"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0B367C5" w14:textId="77777777"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1DA0B115" w14:textId="77777777"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14:paraId="38B6352A" w14:textId="77777777"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14:paraId="4122717C" w14:textId="77777777"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14:paraId="61688B18" w14:textId="77777777"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14:paraId="02AD0AE3" w14:textId="77777777"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14:paraId="438760E9" w14:textId="77777777"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696"/>
        <w:gridCol w:w="3439"/>
        <w:gridCol w:w="3439"/>
      </w:tblGrid>
      <w:tr w:rsidR="00AB510A" w:rsidRPr="00AB510A" w14:paraId="2C83ED34" w14:textId="77777777" w:rsidTr="001D6ECB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833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A6EF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本　　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E077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</w:rPr>
              <w:t>営業所</w:t>
            </w: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  <w:vertAlign w:val="superscript"/>
              </w:rPr>
              <w:t>注２</w:t>
            </w:r>
          </w:p>
        </w:tc>
      </w:tr>
      <w:tr w:rsidR="00AB510A" w:rsidRPr="00AB510A" w14:paraId="0A5CFEF6" w14:textId="77777777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B1AA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商号又は名称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56E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14:paraId="519FFB4D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79C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14:paraId="4D647F88" w14:textId="77777777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DB31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代表者氏名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225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14:paraId="42C4EE46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D7CD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14:paraId="515EF68E" w14:textId="77777777" w:rsidTr="00AB510A">
        <w:trPr>
          <w:trHeight w:val="9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56C1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郵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便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57E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246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14:paraId="57AECD43" w14:textId="77777777" w:rsidTr="00AB510A">
        <w:trPr>
          <w:cantSplit/>
          <w:trHeight w:val="9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83B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所　在　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6B0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CF4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14:paraId="73F56BBA" w14:textId="77777777" w:rsidTr="00AB510A">
        <w:trPr>
          <w:trHeight w:val="9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6E43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電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話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1E6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FB11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</w:tr>
      <w:tr w:rsidR="00AB510A" w:rsidRPr="00AB510A" w14:paraId="05BAB504" w14:textId="77777777" w:rsidTr="001D6ECB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B363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長野県建設工事等入札参加資格者</w:t>
            </w:r>
          </w:p>
          <w:p w14:paraId="19189756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許可番号</w:t>
            </w:r>
          </w:p>
          <w:p w14:paraId="5F7284D3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（格付等）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注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708A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877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ED17E6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14:paraId="195DC8C0" w14:textId="77777777" w:rsidTr="001D6EC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017D" w14:textId="77777777" w:rsidR="00AB510A" w:rsidRPr="00AB510A" w:rsidRDefault="00AB510A" w:rsidP="00AB510A">
            <w:pPr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0A9A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8E5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786F98" w14:textId="77777777"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16662A" w:rsidRPr="00AB510A" w14:paraId="573D346F" w14:textId="77777777" w:rsidTr="001D6EC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3FDF" w14:textId="77777777" w:rsidR="0016662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木島平村建設工事</w:t>
            </w:r>
          </w:p>
          <w:p w14:paraId="04FE2ADA" w14:textId="77777777" w:rsidR="0016662A" w:rsidRPr="00AB510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16662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入札参加資格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2B2" w14:textId="77777777"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4AB" w14:textId="77777777"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E0DAF9" w14:textId="77777777"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62116615" w14:textId="77777777"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14:paraId="508612B6" w14:textId="77777777"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14:paraId="4288BD37" w14:textId="77777777" w:rsidR="00AB510A" w:rsidRDefault="00AB510A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br w:type="page"/>
      </w:r>
    </w:p>
    <w:p w14:paraId="12CFAC71" w14:textId="77777777" w:rsidR="00616B34" w:rsidRPr="00E9482E" w:rsidRDefault="00616B34" w:rsidP="00616B34">
      <w:pPr>
        <w:rPr>
          <w:rFonts w:asciiTheme="minorEastAsia" w:eastAsiaTheme="minorEastAsia" w:hAnsiTheme="minorEastAsia" w:cs="ＭＳ ゴシック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lastRenderedPageBreak/>
        <w:t>様式</w:t>
      </w:r>
      <w:r w:rsidR="0089516E"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t>３</w:t>
      </w:r>
    </w:p>
    <w:p w14:paraId="44172D23" w14:textId="77777777" w:rsidR="00D051B5" w:rsidRPr="00E9482E" w:rsidRDefault="00D051B5" w:rsidP="00D051B5">
      <w:pPr>
        <w:jc w:val="center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同種工事の受注実績</w:t>
      </w:r>
    </w:p>
    <w:p w14:paraId="482B797F" w14:textId="77777777" w:rsidR="00E9482E" w:rsidRDefault="00E9482E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14:paraId="46E0D88D" w14:textId="77777777"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14:paraId="3AE063C7" w14:textId="77777777" w:rsidR="00D051B5" w:rsidRPr="00E9482E" w:rsidRDefault="00D051B5" w:rsidP="00D051B5">
      <w:pPr>
        <w:ind w:firstLineChars="2100" w:firstLine="4494"/>
        <w:rPr>
          <w:rFonts w:asciiTheme="minorEastAsia" w:eastAsiaTheme="minorEastAsia" w:hAnsiTheme="minorEastAsia" w:cs="ＭＳ ゴシック"/>
          <w:spacing w:val="2"/>
          <w:sz w:val="21"/>
          <w:szCs w:val="21"/>
          <w:u w:val="single"/>
          <w:lang w:eastAsia="zh-CN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lang w:eastAsia="zh-CN"/>
        </w:rPr>
        <w:t xml:space="preserve">　</w:t>
      </w: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4D6098DE" w14:textId="77777777"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実績１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  <w:gridCol w:w="6879"/>
      </w:tblGrid>
      <w:tr w:rsidR="00D051B5" w:rsidRPr="00E9482E" w14:paraId="21B20F7D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2BF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18C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14:paraId="395DC168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9E7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発 注 機 関 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54D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14:paraId="147FBF26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82BA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 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 箇 所 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281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14:paraId="3B3DD272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805" w14:textId="77777777" w:rsidR="00D051B5" w:rsidRPr="00E9482E" w:rsidRDefault="00D051B5" w:rsidP="001D6ECB">
            <w:pPr>
              <w:ind w:firstLineChars="100" w:firstLine="214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工　事　内　容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E8AC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14:paraId="79412203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F96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金　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4F8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D051B5" w:rsidRPr="00E9482E" w14:paraId="3518DB1F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7B6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AD3E" w14:textId="77777777" w:rsidR="00D051B5" w:rsidRPr="00E9482E" w:rsidRDefault="00E9482E" w:rsidP="001D6ECB">
            <w:pPr>
              <w:jc w:val="center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</w:t>
            </w:r>
          </w:p>
        </w:tc>
      </w:tr>
      <w:tr w:rsidR="00D051B5" w:rsidRPr="00E9482E" w14:paraId="3206A9C1" w14:textId="77777777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0590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BDB" w14:textId="77777777"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</w:tbl>
    <w:p w14:paraId="44AB1B11" w14:textId="77777777"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 xml:space="preserve">　注：契約書及び施工内容がわかるものの写しを添付すること。</w:t>
      </w:r>
    </w:p>
    <w:p w14:paraId="733A3FBA" w14:textId="77777777"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14:paraId="1CABB9A2" w14:textId="77777777" w:rsidR="00E9482E" w:rsidRDefault="00E9482E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ゴシック"/>
          <w:spacing w:val="2"/>
          <w:sz w:val="21"/>
          <w:szCs w:val="21"/>
        </w:rPr>
        <w:br w:type="page"/>
      </w:r>
    </w:p>
    <w:p w14:paraId="02FD4775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49AB118B" w14:textId="77777777"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42CCEA9F" w14:textId="77777777"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4A51C089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D541B64" w14:textId="77777777"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5EAB9A14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842C76E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4E9C2D2" w14:textId="77777777"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14:paraId="06E3AF82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7D0D10F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50F12D8D" w14:textId="77777777"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4F6D52CA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00DDDAF" w14:textId="77777777"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1EFE554C" w14:textId="77777777"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1E1B0C78" w14:textId="77777777"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0EBA127E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13641669" w14:textId="77777777"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14:paraId="01BC7B30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14:paraId="36CE8707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C1EDFED" w14:textId="77777777"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14:paraId="37816369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79CF8497" w14:textId="25B21BEA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D43E2E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02A52">
        <w:rPr>
          <w:rFonts w:ascii="ＭＳ 明朝" w:hAnsi="ＭＳ 明朝" w:hint="eastAsia"/>
          <w:kern w:val="2"/>
          <w:sz w:val="21"/>
          <w:szCs w:val="21"/>
        </w:rPr>
        <w:t>令和</w:t>
      </w:r>
      <w:r w:rsidR="002B69A9">
        <w:rPr>
          <w:rFonts w:ascii="ＭＳ 明朝" w:hAnsi="ＭＳ 明朝" w:hint="eastAsia"/>
          <w:kern w:val="2"/>
          <w:sz w:val="21"/>
          <w:szCs w:val="21"/>
        </w:rPr>
        <w:t>７</w:t>
      </w:r>
      <w:r w:rsidR="00402A52">
        <w:rPr>
          <w:rFonts w:ascii="ＭＳ 明朝" w:hAnsi="ＭＳ 明朝" w:hint="eastAsia"/>
          <w:kern w:val="2"/>
          <w:sz w:val="21"/>
          <w:szCs w:val="21"/>
        </w:rPr>
        <w:t>年度　No.</w:t>
      </w:r>
      <w:r w:rsidR="002B69A9">
        <w:rPr>
          <w:rFonts w:ascii="ＭＳ 明朝" w:hAnsi="ＭＳ 明朝" w:hint="eastAsia"/>
          <w:kern w:val="2"/>
          <w:sz w:val="21"/>
          <w:szCs w:val="21"/>
        </w:rPr>
        <w:t>１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曝気ブロワ修繕工事（木島平浄化センター）</w:t>
      </w:r>
    </w:p>
    <w:p w14:paraId="291E7FB4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1215F722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14:paraId="6FB6858D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482E66E3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14:paraId="372DE543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14:paraId="76C10A29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66AFCA64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14:paraId="00F45625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38996790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14:paraId="7026D9E6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1D824903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14:paraId="2A37C6B1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38CE3C88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14:paraId="5AF50B24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05B946D6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FDF42A8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14:paraId="230CE260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40555152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41D8577" w14:textId="77777777"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14:paraId="1B95F56F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2F55693" w14:textId="77777777"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79072888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2AACF29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DDA2526" w14:textId="77777777"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14:paraId="04CFE0B3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5EBE7DA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62A7235" w14:textId="77777777"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14:paraId="156C3732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738E27C4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F9889A8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9E5CAD3" w14:textId="77777777"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4FA2BD7E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314C777F" w14:textId="77777777"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D910C1E" w14:textId="77777777"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208AB198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3CBCDC5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CA19EDC" w14:textId="77777777"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14:paraId="1F5842C7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8069281" w14:textId="77777777"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4F2F19E8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7138"/>
      </w:tblGrid>
      <w:tr w:rsidR="00C062AE" w:rsidRPr="00536183" w14:paraId="273D33C8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D01B837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　事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14:paraId="2604F524" w14:textId="4BE5FC6F" w:rsidR="00C062AE" w:rsidRPr="00536183" w:rsidRDefault="00402A52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2B69A9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年度　No.</w:t>
            </w:r>
            <w:r w:rsidR="002B69A9">
              <w:rPr>
                <w:rFonts w:ascii="ＭＳ 明朝" w:hAnsi="ＭＳ 明朝" w:hint="eastAsia"/>
                <w:kern w:val="2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曝気ブロワ修繕工事（木島平浄化センター）</w:t>
            </w:r>
          </w:p>
        </w:tc>
      </w:tr>
      <w:tr w:rsidR="00C062AE" w:rsidRPr="00536183" w14:paraId="10B5526C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71F840FE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 事 箇 所</w:t>
            </w:r>
          </w:p>
        </w:tc>
        <w:tc>
          <w:tcPr>
            <w:tcW w:w="7229" w:type="dxa"/>
            <w:vAlign w:val="center"/>
          </w:tcPr>
          <w:p w14:paraId="5BE23919" w14:textId="77777777" w:rsidR="00C062AE" w:rsidRPr="00D43E2E" w:rsidRDefault="00D43E2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C062AE" w:rsidRPr="00536183" w14:paraId="5DFEED60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1727A0A6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664AC89C" w14:textId="77777777"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17E55A83" w14:textId="77777777"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54CE16E0" w14:textId="77777777"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1506D90" w14:textId="77777777"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14:paraId="0587ED28" w14:textId="77777777" w:rsidR="002E7EE8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cs="ＭＳ ゴシック" w:hint="eastAsia"/>
          <w:sz w:val="21"/>
          <w:szCs w:val="21"/>
        </w:rPr>
        <w:t>６</w:t>
      </w:r>
    </w:p>
    <w:p w14:paraId="4AA1C1B7" w14:textId="77777777" w:rsidR="0089516E" w:rsidRPr="00536183" w:rsidRDefault="0089516E" w:rsidP="006C047E">
      <w:pPr>
        <w:rPr>
          <w:rFonts w:ascii="ＭＳ 明朝" w:hAnsi="ＭＳ 明朝" w:cs="ＭＳ ゴシック"/>
          <w:sz w:val="21"/>
          <w:szCs w:val="21"/>
        </w:rPr>
      </w:pPr>
    </w:p>
    <w:p w14:paraId="3A9178EF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14:paraId="79D92F2E" w14:textId="77777777"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14:paraId="1BF3E70F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14:paraId="76F3DAED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14:paraId="30C1F0DC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0422A3F2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3FF8397B" w14:textId="77777777"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14:paraId="6818ECF3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1B420536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4ECEA190" w14:textId="77777777"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0A1A7C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14:paraId="4AACD03A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1F4705BD" w14:textId="77777777"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工　事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053" w:type="dxa"/>
            <w:vAlign w:val="center"/>
          </w:tcPr>
          <w:p w14:paraId="02B3E6E0" w14:textId="3F91A815" w:rsidR="002E7EE8" w:rsidRPr="00536183" w:rsidRDefault="00402A52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2B69A9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年度　No.</w:t>
            </w:r>
            <w:r w:rsidR="002B69A9">
              <w:rPr>
                <w:rFonts w:ascii="ＭＳ 明朝" w:hAnsi="ＭＳ 明朝" w:hint="eastAsia"/>
                <w:kern w:val="2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曝気ブロワ修繕工事（木島平浄化センター）</w:t>
            </w:r>
          </w:p>
        </w:tc>
      </w:tr>
      <w:tr w:rsidR="002E7EE8" w:rsidRPr="00536183" w14:paraId="61F92B0E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62BD2B65" w14:textId="77777777"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482E">
              <w:rPr>
                <w:rFonts w:ascii="ＭＳ 明朝" w:hAnsi="ＭＳ 明朝" w:cs="ＭＳ ゴシック" w:hint="eastAsia"/>
                <w:spacing w:val="35"/>
                <w:sz w:val="21"/>
                <w:szCs w:val="21"/>
                <w:fitText w:val="1050" w:id="-2036623872"/>
              </w:rPr>
              <w:t>工事箇</w:t>
            </w:r>
            <w:r w:rsidRPr="00E9482E">
              <w:rPr>
                <w:rFonts w:ascii="ＭＳ 明朝" w:hAnsi="ＭＳ 明朝" w:cs="ＭＳ ゴシック" w:hint="eastAsia"/>
                <w:sz w:val="21"/>
                <w:szCs w:val="21"/>
                <w:fitText w:val="1050" w:id="-2036623872"/>
              </w:rPr>
              <w:t>所</w:t>
            </w:r>
          </w:p>
        </w:tc>
        <w:tc>
          <w:tcPr>
            <w:tcW w:w="8053" w:type="dxa"/>
            <w:vAlign w:val="center"/>
          </w:tcPr>
          <w:p w14:paraId="0E36A8DF" w14:textId="77777777" w:rsidR="002E7EE8" w:rsidRPr="00536183" w:rsidRDefault="00403A13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2E7EE8" w:rsidRPr="00536183" w14:paraId="4452C069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2EF5B332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22E8495A" w14:textId="77777777"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35AC5742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14:paraId="6C7D1CF7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2F9C5406" w14:textId="77777777"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1B5023E1" w14:textId="77777777"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14:paraId="17D0F07C" w14:textId="77777777" w:rsidTr="0086039F">
        <w:trPr>
          <w:trHeight w:val="8208"/>
        </w:trPr>
        <w:tc>
          <w:tcPr>
            <w:tcW w:w="4830" w:type="dxa"/>
          </w:tcPr>
          <w:p w14:paraId="16CD32B5" w14:textId="77777777"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14:paraId="591F10B6" w14:textId="77777777"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45A67AC5" w14:textId="77777777"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sz w:val="21"/>
          <w:szCs w:val="21"/>
        </w:rPr>
        <w:t>７</w:t>
      </w:r>
    </w:p>
    <w:p w14:paraId="1EC0BA79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2BE84CE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1F9AC4D" w14:textId="77777777"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2253DB2B" w14:textId="77777777"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14:paraId="060BC842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0D0E31F8" w14:textId="77777777"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749FAE17" w14:textId="77777777"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14:paraId="2CE68EA2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23FAB472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3E939DA" w14:textId="77777777"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14:paraId="055D4221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14:paraId="65BEAEF9" w14:textId="77777777"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F4B6F21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BF33BAC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14:paraId="6D452AE5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14:paraId="118B854F" w14:textId="77777777"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085F3C1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1DE4F49A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73888857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57E36DFC" w14:textId="77777777"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14:paraId="4AFF4A77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ED8A2FA" w14:textId="1C2AD6CD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sz w:val="21"/>
          <w:szCs w:val="21"/>
        </w:rPr>
        <w:t>工 事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2A52">
        <w:rPr>
          <w:rFonts w:ascii="ＭＳ 明朝" w:hAnsi="ＭＳ 明朝" w:hint="eastAsia"/>
          <w:kern w:val="2"/>
          <w:sz w:val="21"/>
          <w:szCs w:val="21"/>
        </w:rPr>
        <w:t>令和</w:t>
      </w:r>
      <w:r w:rsidR="002B69A9">
        <w:rPr>
          <w:rFonts w:ascii="ＭＳ 明朝" w:hAnsi="ＭＳ 明朝" w:hint="eastAsia"/>
          <w:kern w:val="2"/>
          <w:sz w:val="21"/>
          <w:szCs w:val="21"/>
        </w:rPr>
        <w:t>７</w:t>
      </w:r>
      <w:r w:rsidR="00402A52">
        <w:rPr>
          <w:rFonts w:ascii="ＭＳ 明朝" w:hAnsi="ＭＳ 明朝" w:hint="eastAsia"/>
          <w:kern w:val="2"/>
          <w:sz w:val="21"/>
          <w:szCs w:val="21"/>
        </w:rPr>
        <w:t>年度　No.</w:t>
      </w:r>
      <w:r w:rsidR="002B69A9">
        <w:rPr>
          <w:rFonts w:ascii="ＭＳ 明朝" w:hAnsi="ＭＳ 明朝" w:hint="eastAsia"/>
          <w:kern w:val="2"/>
          <w:sz w:val="21"/>
          <w:szCs w:val="21"/>
        </w:rPr>
        <w:t>１</w:t>
      </w:r>
      <w:r w:rsidR="00402A52">
        <w:rPr>
          <w:rFonts w:ascii="ＭＳ 明朝" w:hAnsi="ＭＳ 明朝" w:hint="eastAsia"/>
          <w:kern w:val="2"/>
          <w:sz w:val="21"/>
          <w:szCs w:val="21"/>
        </w:rPr>
        <w:t>曝気ブロワ修繕工事（木島平浄化センター）</w:t>
      </w:r>
    </w:p>
    <w:p w14:paraId="17F1324E" w14:textId="77777777"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B2399E1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3FD3016A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1CEA0D96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工事箇所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3A13" w:rsidRPr="00D43E2E">
        <w:rPr>
          <w:rFonts w:ascii="ＭＳ 明朝" w:hAnsi="ＭＳ 明朝" w:hint="eastAsia"/>
          <w:sz w:val="21"/>
          <w:szCs w:val="21"/>
        </w:rPr>
        <w:t>下高井郡木島平村大字上木島463-1　木島平浄化センター</w:t>
      </w:r>
    </w:p>
    <w:p w14:paraId="5A17F14F" w14:textId="77777777" w:rsidR="00DB4237" w:rsidRPr="00E9482E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39137EB" w14:textId="77777777"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51B1281" w14:textId="77777777"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AA1BA6E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>に関する入札及び見積に関する一切の権限</w:t>
      </w:r>
    </w:p>
    <w:p w14:paraId="7979C016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ECAF9B0" w14:textId="77777777"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BD9ABC7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89FDF23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3840267F" w14:textId="77777777"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0119561" w14:textId="77777777"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0D9C6968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48472FA" w14:textId="77777777"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83BC381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7C7E7CF" w14:textId="77777777"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F99A" w14:textId="77777777" w:rsidR="004D6FDC" w:rsidRDefault="004D6FDC">
      <w:r>
        <w:separator/>
      </w:r>
    </w:p>
  </w:endnote>
  <w:endnote w:type="continuationSeparator" w:id="0">
    <w:p w14:paraId="073C971C" w14:textId="77777777" w:rsidR="004D6FDC" w:rsidRDefault="004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E0D5" w14:textId="77777777" w:rsidR="004D6FDC" w:rsidRDefault="004D6FDC">
      <w:r>
        <w:separator/>
      </w:r>
    </w:p>
  </w:footnote>
  <w:footnote w:type="continuationSeparator" w:id="0">
    <w:p w14:paraId="20C2762A" w14:textId="77777777" w:rsidR="004D6FDC" w:rsidRDefault="004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78437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654776">
    <w:abstractNumId w:val="12"/>
  </w:num>
  <w:num w:numId="3" w16cid:durableId="618218284">
    <w:abstractNumId w:val="13"/>
  </w:num>
  <w:num w:numId="4" w16cid:durableId="1754351127">
    <w:abstractNumId w:val="11"/>
  </w:num>
  <w:num w:numId="5" w16cid:durableId="1341851891">
    <w:abstractNumId w:val="3"/>
  </w:num>
  <w:num w:numId="6" w16cid:durableId="1258908222">
    <w:abstractNumId w:val="9"/>
  </w:num>
  <w:num w:numId="7" w16cid:durableId="657806730">
    <w:abstractNumId w:val="16"/>
  </w:num>
  <w:num w:numId="8" w16cid:durableId="1987083740">
    <w:abstractNumId w:val="2"/>
  </w:num>
  <w:num w:numId="9" w16cid:durableId="1275669432">
    <w:abstractNumId w:val="8"/>
  </w:num>
  <w:num w:numId="10" w16cid:durableId="1119495792">
    <w:abstractNumId w:val="1"/>
  </w:num>
  <w:num w:numId="11" w16cid:durableId="830605286">
    <w:abstractNumId w:val="0"/>
  </w:num>
  <w:num w:numId="12" w16cid:durableId="464079469">
    <w:abstractNumId w:val="10"/>
  </w:num>
  <w:num w:numId="13" w16cid:durableId="197856529">
    <w:abstractNumId w:val="4"/>
  </w:num>
  <w:num w:numId="14" w16cid:durableId="287010310">
    <w:abstractNumId w:val="6"/>
  </w:num>
  <w:num w:numId="15" w16cid:durableId="1081950373">
    <w:abstractNumId w:val="17"/>
  </w:num>
  <w:num w:numId="16" w16cid:durableId="1227062353">
    <w:abstractNumId w:val="14"/>
  </w:num>
  <w:num w:numId="17" w16cid:durableId="1152019460">
    <w:abstractNumId w:val="7"/>
  </w:num>
  <w:num w:numId="18" w16cid:durableId="84096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1A7C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62A"/>
    <w:rsid w:val="00171019"/>
    <w:rsid w:val="00171A55"/>
    <w:rsid w:val="00185061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15D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B69A9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2A52"/>
    <w:rsid w:val="00403A13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6FDC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B796A"/>
    <w:rsid w:val="005C41CF"/>
    <w:rsid w:val="005C6B94"/>
    <w:rsid w:val="005D5547"/>
    <w:rsid w:val="005D76E9"/>
    <w:rsid w:val="005E5C22"/>
    <w:rsid w:val="005F2173"/>
    <w:rsid w:val="006110E8"/>
    <w:rsid w:val="00616B34"/>
    <w:rsid w:val="0062236A"/>
    <w:rsid w:val="00626834"/>
    <w:rsid w:val="006338D4"/>
    <w:rsid w:val="0063642B"/>
    <w:rsid w:val="00656C8D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05BDA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5C4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9516E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D7069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10A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4385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51B5"/>
    <w:rsid w:val="00D237B1"/>
    <w:rsid w:val="00D2491F"/>
    <w:rsid w:val="00D3076B"/>
    <w:rsid w:val="00D36860"/>
    <w:rsid w:val="00D41353"/>
    <w:rsid w:val="00D43689"/>
    <w:rsid w:val="00D43E2E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C6845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9482E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5DDE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1183</Words>
  <Characters>828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2025-05-27T05:51:00Z</dcterms:created>
  <dcterms:modified xsi:type="dcterms:W3CDTF">2025-05-27T05:51:00Z</dcterms:modified>
</cp:coreProperties>
</file>