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E25B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>
        <w:rPr>
          <w:rFonts w:ascii="ＭＳ 明朝" w:hAnsi="ＭＳ 明朝" w:hint="eastAsia"/>
          <w:kern w:val="2"/>
          <w:sz w:val="21"/>
          <w:szCs w:val="21"/>
        </w:rPr>
        <w:t>１</w:t>
      </w:r>
    </w:p>
    <w:p w14:paraId="13F4A7E9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2BDA49DF" w14:textId="77777777" w:rsidR="00CC492F" w:rsidRPr="00966EB3" w:rsidRDefault="00CC492F" w:rsidP="00CC492F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>一　般　競　争　入　札　申　込　書</w:t>
      </w:r>
    </w:p>
    <w:p w14:paraId="7050BAA3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6414FC1E" w14:textId="77777777" w:rsidR="00CC492F" w:rsidRPr="00966EB3" w:rsidRDefault="00CC492F" w:rsidP="00775C41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 w:rsidRPr="00584023">
        <w:rPr>
          <w:rFonts w:ascii="ＭＳ 明朝" w:hAnsi="ＭＳ 明朝" w:hint="eastAsia"/>
          <w:spacing w:val="20"/>
          <w:kern w:val="2"/>
          <w:sz w:val="21"/>
          <w:szCs w:val="21"/>
        </w:rPr>
        <w:t>年</w:t>
      </w: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月　　日</w:t>
      </w:r>
      <w:r w:rsidR="00775C41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</w:t>
      </w:r>
    </w:p>
    <w:p w14:paraId="14190350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1EA0C392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187B71A9" w14:textId="77777777" w:rsidR="00CC492F" w:rsidRPr="00966EB3" w:rsidRDefault="00775C41" w:rsidP="00775C41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C7734F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CC492F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52C42E05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B26568C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8D325CF" w14:textId="77777777" w:rsidR="00CC492F" w:rsidRPr="00966EB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申込人</w:t>
      </w:r>
    </w:p>
    <w:p w14:paraId="775E2DB8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730CDC88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F7554CD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63431F00" w14:textId="77777777" w:rsidR="00CC492F" w:rsidRPr="00966EB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21093DBC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7A921D00" w14:textId="77777777" w:rsidR="00CC492F" w:rsidRPr="00966EB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526F82AF" w14:textId="77777777" w:rsidR="00CC492F" w:rsidRPr="00966EB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14:paraId="1AF54CD1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F90AE37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C7847F9" w14:textId="77777777" w:rsidR="00CC492F" w:rsidRPr="00966EB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14:paraId="2D6E0D0D" w14:textId="77777777" w:rsidR="00935951" w:rsidRPr="00966EB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1F76D48" w14:textId="77777777" w:rsidR="00CC492F" w:rsidRPr="00966EB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3C2860E3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419B682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14:paraId="197B9576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52189A3" w14:textId="77777777" w:rsidR="00CC492F" w:rsidRPr="00966EB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14:paraId="62AA0DC7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0DF63C9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14:paraId="0503DD5B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004F9C8B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14:paraId="0935219E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565768D0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14:paraId="725CE78A" w14:textId="77777777" w:rsidR="00935951" w:rsidRPr="00966EB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712B90F1" w14:textId="77777777" w:rsidR="00935951" w:rsidRPr="00966EB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966EB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966EB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966EB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14:paraId="2F64587A" w14:textId="77777777" w:rsidR="00935951" w:rsidRPr="00775C4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775C41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775C41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37A2FB97" w14:textId="77777777"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775C41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同種業務及び業務の施行に関する要件（様式</w:t>
      </w:r>
      <w:r w:rsidR="006956F1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029A9D56" w14:textId="77777777" w:rsidR="00584023" w:rsidRPr="00600ABD" w:rsidRDefault="00584023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009298AE" w14:textId="77777777" w:rsidR="00CE3FE1" w:rsidRPr="00966EB3" w:rsidRDefault="00935951" w:rsidP="00CE3FE1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  <w:r w:rsidR="00CE3FE1" w:rsidRPr="00966EB3">
        <w:rPr>
          <w:rFonts w:ascii="ＭＳ 明朝" w:hAnsi="ＭＳ 明朝" w:cs="ＭＳ ゴシック" w:hint="eastAsia"/>
          <w:spacing w:val="2"/>
          <w:sz w:val="21"/>
          <w:szCs w:val="21"/>
        </w:rPr>
        <w:lastRenderedPageBreak/>
        <w:t>様式</w:t>
      </w:r>
      <w:r w:rsidR="008C2F87">
        <w:rPr>
          <w:rFonts w:ascii="ＭＳ 明朝" w:hAnsi="ＭＳ 明朝" w:cs="ＭＳ ゴシック" w:hint="eastAsia"/>
          <w:spacing w:val="2"/>
          <w:sz w:val="21"/>
          <w:szCs w:val="21"/>
        </w:rPr>
        <w:t>２</w:t>
      </w:r>
    </w:p>
    <w:p w14:paraId="12F7F3AD" w14:textId="77777777" w:rsidR="00CE3FE1" w:rsidRPr="00966EB3" w:rsidRDefault="00CE3FE1" w:rsidP="00CE3FE1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入　札　参　加　者　の　概　要</w:t>
      </w:r>
    </w:p>
    <w:p w14:paraId="4D4C019E" w14:textId="77777777" w:rsidR="00CE3FE1" w:rsidRDefault="00CE3FE1" w:rsidP="00CE3FE1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77E6E5F0" w14:textId="77777777" w:rsidR="00CE3FE1" w:rsidRPr="00966EB3" w:rsidRDefault="00CE3FE1" w:rsidP="00CE3FE1">
      <w:pPr>
        <w:ind w:firstLineChars="2295" w:firstLine="4819"/>
        <w:rPr>
          <w:rFonts w:ascii="ＭＳ 明朝" w:hAnsi="ＭＳ 明朝" w:cs="ＭＳ ゴシック"/>
          <w:spacing w:val="2"/>
          <w:sz w:val="21"/>
          <w:szCs w:val="21"/>
          <w:u w:val="single"/>
        </w:rPr>
      </w:pPr>
      <w:r w:rsidRPr="00966EB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　　　　　　　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　　　　　　　　</w:t>
      </w:r>
    </w:p>
    <w:p w14:paraId="70102EE8" w14:textId="77777777" w:rsidR="00CE3FE1" w:rsidRPr="00966EB3" w:rsidRDefault="000829EF" w:rsidP="00CE3FE1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(1) </w:t>
      </w:r>
      <w:r w:rsidR="00CE3FE1" w:rsidRPr="00966EB3">
        <w:rPr>
          <w:rFonts w:ascii="ＭＳ 明朝" w:hAnsi="ＭＳ 明朝" w:cs="ＭＳ ゴシック" w:hint="eastAsia"/>
          <w:spacing w:val="2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703"/>
        <w:gridCol w:w="3502"/>
        <w:gridCol w:w="3502"/>
      </w:tblGrid>
      <w:tr w:rsidR="00DB182D" w:rsidRPr="00966EB3" w14:paraId="71CDBFBC" w14:textId="77777777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14:paraId="37E46AE6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50E5D3B1" w14:textId="77777777" w:rsidR="00DB182D" w:rsidRPr="00966EB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14:paraId="1BF71AD9" w14:textId="77777777" w:rsidR="00DB182D" w:rsidRPr="00966EB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営業所</w:t>
            </w:r>
          </w:p>
        </w:tc>
      </w:tr>
      <w:tr w:rsidR="00DB182D" w:rsidRPr="00966EB3" w14:paraId="348E620C" w14:textId="77777777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14:paraId="7D418561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14:paraId="55A6E4A1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7E9DE135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09D59D9A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30BCD6C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56D49614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6B5C276F" w14:textId="77777777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14:paraId="55542599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14:paraId="1833441D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01C8C4BC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0E301C9E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66C69557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492D18FB" w14:textId="77777777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14:paraId="4961BEB1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14:paraId="45DD5F65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58A19063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5CD7B3DC" w14:textId="77777777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14:paraId="6224280D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14:paraId="202176E2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3EDA6EC1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45B9110D" w14:textId="77777777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14:paraId="5A1BDF47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14:paraId="7A519742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2724B178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966EB3" w14:paraId="58CFB78C" w14:textId="77777777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14:paraId="67CFEBFF" w14:textId="77777777" w:rsidR="00DB182D" w:rsidRPr="00966EB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966EB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966EB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</w:t>
            </w:r>
            <w:r w:rsidR="008C6A12">
              <w:rPr>
                <w:rFonts w:ascii="ＭＳ 明朝" w:hAnsi="ＭＳ 明朝" w:cs="ＭＳ ゴシック" w:hint="eastAsia"/>
                <w:sz w:val="21"/>
                <w:szCs w:val="21"/>
              </w:rPr>
              <w:t>業務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・下水道等維持管理）の登録</w:t>
            </w:r>
          </w:p>
        </w:tc>
        <w:tc>
          <w:tcPr>
            <w:tcW w:w="709" w:type="dxa"/>
            <w:vAlign w:val="center"/>
          </w:tcPr>
          <w:p w14:paraId="2E9D9265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14:paraId="6E05F0B9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14:paraId="74F0E6B6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44A83837" w14:textId="77777777" w:rsidTr="00DB182D">
        <w:trPr>
          <w:trHeight w:val="1217"/>
        </w:trPr>
        <w:tc>
          <w:tcPr>
            <w:tcW w:w="1843" w:type="dxa"/>
            <w:vMerge/>
            <w:vAlign w:val="center"/>
          </w:tcPr>
          <w:p w14:paraId="33C15133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54D51E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14:paraId="43808D3B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14:paraId="35B6E627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04816BDA" w14:textId="77777777" w:rsidR="00DB182D" w:rsidRPr="00966EB3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966EB3">
        <w:rPr>
          <w:rFonts w:ascii="ＭＳ 明朝" w:hAnsi="ＭＳ 明朝" w:cs="ＭＳ ゴシック" w:hint="eastAsia"/>
          <w:sz w:val="21"/>
          <w:szCs w:val="21"/>
        </w:rPr>
        <w:t>注１：県の入札参加資格確認通知書の写しを添付すること。</w:t>
      </w:r>
    </w:p>
    <w:p w14:paraId="741343D0" w14:textId="77777777" w:rsidR="00A054E8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966EB3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966EB3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</w:t>
      </w:r>
      <w:r w:rsidR="00A054E8">
        <w:rPr>
          <w:rFonts w:ascii="ＭＳ 明朝" w:hAnsi="ＭＳ 明朝" w:cs="ＭＳ ゴシック" w:hint="eastAsia"/>
          <w:sz w:val="21"/>
          <w:szCs w:val="21"/>
        </w:rPr>
        <w:t>等</w:t>
      </w:r>
      <w:r w:rsidR="00A054E8" w:rsidRPr="00966EB3">
        <w:rPr>
          <w:rFonts w:ascii="ＭＳ 明朝" w:hAnsi="ＭＳ 明朝" w:cs="ＭＳ ゴシック" w:hint="eastAsia"/>
          <w:sz w:val="21"/>
          <w:szCs w:val="21"/>
        </w:rPr>
        <w:t>を記載すること。</w:t>
      </w:r>
    </w:p>
    <w:p w14:paraId="221D768E" w14:textId="77777777" w:rsidR="00052308" w:rsidRPr="00966EB3" w:rsidRDefault="00676004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</w:p>
    <w:p w14:paraId="5F59DFF4" w14:textId="77777777" w:rsidR="00CE3FE1" w:rsidRPr="00966EB3" w:rsidRDefault="003E14FB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(</w:t>
      </w:r>
      <w:r w:rsidR="001E4803">
        <w:rPr>
          <w:rFonts w:ascii="ＭＳ 明朝" w:hAnsi="ＭＳ 明朝" w:cs="ＭＳ ゴシック" w:hint="eastAsia"/>
          <w:sz w:val="21"/>
          <w:szCs w:val="21"/>
        </w:rPr>
        <w:t>2</w:t>
      </w:r>
      <w:r w:rsidR="000829EF">
        <w:rPr>
          <w:rFonts w:ascii="ＭＳ 明朝" w:hAnsi="ＭＳ 明朝" w:cs="ＭＳ ゴシック" w:hint="eastAsia"/>
          <w:sz w:val="21"/>
          <w:szCs w:val="21"/>
        </w:rPr>
        <w:t xml:space="preserve">) </w:t>
      </w:r>
      <w:r w:rsidR="00C7734F">
        <w:rPr>
          <w:rFonts w:ascii="ＭＳ 明朝" w:hAnsi="ＭＳ 明朝" w:cs="ＭＳ ゴシック" w:hint="eastAsia"/>
          <w:sz w:val="21"/>
          <w:szCs w:val="21"/>
        </w:rPr>
        <w:t>配置予定技術者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  <w:gridCol w:w="5343"/>
      </w:tblGrid>
      <w:tr w:rsidR="00616B34" w:rsidRPr="00966EB3" w14:paraId="2AD15AB6" w14:textId="77777777" w:rsidTr="00052308">
        <w:trPr>
          <w:trHeight w:val="645"/>
        </w:trPr>
        <w:tc>
          <w:tcPr>
            <w:tcW w:w="4253" w:type="dxa"/>
            <w:vAlign w:val="center"/>
          </w:tcPr>
          <w:p w14:paraId="15F18097" w14:textId="77777777" w:rsidR="00052308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下水道管理技術認定試験（管路施設）</w:t>
            </w:r>
          </w:p>
          <w:p w14:paraId="6CDED860" w14:textId="77777777" w:rsidR="00616B34" w:rsidRPr="00966EB3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合格者氏名</w:t>
            </w:r>
          </w:p>
        </w:tc>
        <w:tc>
          <w:tcPr>
            <w:tcW w:w="5438" w:type="dxa"/>
            <w:vAlign w:val="center"/>
          </w:tcPr>
          <w:p w14:paraId="3C1FCB91" w14:textId="77777777" w:rsidR="00616B34" w:rsidRPr="00966EB3" w:rsidRDefault="00616B34" w:rsidP="00CB5F24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5CA45CE3" w14:textId="77777777" w:rsidTr="00052308">
        <w:trPr>
          <w:trHeight w:val="683"/>
        </w:trPr>
        <w:tc>
          <w:tcPr>
            <w:tcW w:w="4253" w:type="dxa"/>
            <w:vAlign w:val="center"/>
          </w:tcPr>
          <w:p w14:paraId="3C91B436" w14:textId="77777777" w:rsidR="00052308" w:rsidRDefault="00421AE8" w:rsidP="00052308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052308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酸素欠乏・硫化水素危険作業主任者</w:t>
            </w:r>
          </w:p>
          <w:p w14:paraId="3CBB4905" w14:textId="77777777" w:rsidR="00616B34" w:rsidRPr="00966EB3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氏名</w:t>
            </w:r>
          </w:p>
        </w:tc>
        <w:tc>
          <w:tcPr>
            <w:tcW w:w="5438" w:type="dxa"/>
            <w:vAlign w:val="center"/>
          </w:tcPr>
          <w:p w14:paraId="77ED10A4" w14:textId="77777777" w:rsidR="00616B34" w:rsidRPr="00966EB3" w:rsidRDefault="00616B34" w:rsidP="00CB5F24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288C4D4E" w14:textId="77777777" w:rsidR="00784035" w:rsidRDefault="00CB5F24" w:rsidP="00052308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052308"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認定試験合格</w:t>
      </w:r>
      <w:r w:rsidR="00B1472E">
        <w:rPr>
          <w:rFonts w:ascii="ＭＳ 明朝" w:hAnsi="ＭＳ 明朝" w:cs="ＭＳ ゴシック" w:hint="eastAsia"/>
          <w:spacing w:val="2"/>
          <w:sz w:val="21"/>
          <w:szCs w:val="21"/>
        </w:rPr>
        <w:t>者については合格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証の写しを添付すること。</w:t>
      </w:r>
    </w:p>
    <w:p w14:paraId="297E5ED6" w14:textId="77777777" w:rsidR="00052308" w:rsidRDefault="00052308" w:rsidP="00052308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注２：作業主任者については技能講習修了証の写しを添付すること。</w:t>
      </w:r>
    </w:p>
    <w:p w14:paraId="700905BD" w14:textId="77777777" w:rsidR="00347D41" w:rsidRDefault="00052308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注３：配置予定技術者との雇用関係を証する書類の写しを添付すること。</w:t>
      </w:r>
    </w:p>
    <w:p w14:paraId="252E273C" w14:textId="77777777" w:rsidR="00347D41" w:rsidRDefault="00616B34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76A40122" w14:textId="77777777" w:rsidR="00347D41" w:rsidRDefault="00347D41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</w:p>
    <w:p w14:paraId="0CCC7B7A" w14:textId="77777777" w:rsidR="00616B34" w:rsidRPr="00966EB3" w:rsidRDefault="00616B34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様式</w:t>
      </w:r>
      <w:r w:rsidR="00EE7538">
        <w:rPr>
          <w:rFonts w:ascii="ＭＳ 明朝" w:hAnsi="ＭＳ 明朝" w:cs="ＭＳ ゴシック" w:hint="eastAsia"/>
          <w:spacing w:val="2"/>
          <w:sz w:val="21"/>
          <w:szCs w:val="21"/>
        </w:rPr>
        <w:t>３</w:t>
      </w:r>
    </w:p>
    <w:p w14:paraId="1BA9B032" w14:textId="77777777" w:rsidR="00616B34" w:rsidRPr="00966EB3" w:rsidRDefault="00CB5F24" w:rsidP="00616B34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同種業務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の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受注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実績</w:t>
      </w:r>
    </w:p>
    <w:p w14:paraId="57D91C78" w14:textId="77777777" w:rsidR="00616B34" w:rsidRDefault="00616B34" w:rsidP="00616B34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　　　　　　　　　　　　　　　　　　　　　　　　</w:t>
      </w:r>
    </w:p>
    <w:p w14:paraId="3F260B2C" w14:textId="77777777" w:rsidR="00421AE8" w:rsidRPr="00966EB3" w:rsidRDefault="00421AE8" w:rsidP="00616B34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3187802F" w14:textId="77777777" w:rsidR="00616B34" w:rsidRPr="00966EB3" w:rsidRDefault="00616B34" w:rsidP="00E048AD">
      <w:pPr>
        <w:ind w:firstLineChars="2100" w:firstLine="4494"/>
        <w:rPr>
          <w:rFonts w:ascii="ＭＳ 明朝" w:hAnsi="ＭＳ 明朝" w:cs="ＭＳ ゴシック"/>
          <w:spacing w:val="2"/>
          <w:sz w:val="21"/>
          <w:szCs w:val="21"/>
          <w:u w:val="single"/>
          <w:lang w:eastAsia="zh-CN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  <w:lang w:eastAsia="zh-CN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14:paraId="364D65D0" w14:textId="77777777" w:rsidR="00300C0E" w:rsidRDefault="00300C0E" w:rsidP="00616B34">
      <w:pPr>
        <w:rPr>
          <w:rFonts w:ascii="ＭＳ 明朝" w:hAnsi="ＭＳ 明朝" w:cs="ＭＳ ゴシック"/>
          <w:spacing w:val="2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  <w:gridCol w:w="6909"/>
      </w:tblGrid>
      <w:tr w:rsidR="00616B34" w:rsidRPr="00966EB3" w14:paraId="5EF55C83" w14:textId="77777777" w:rsidTr="00231C0E">
        <w:trPr>
          <w:cantSplit/>
          <w:trHeight w:val="5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7B520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  <w:lang w:eastAsia="zh-CN"/>
              </w:rPr>
              <w:t xml:space="preserve">　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　務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C814A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28F8C69B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AE7F02A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2DC5A7A0" w14:textId="77777777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EB051B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箇　所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F856C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4E1E44F1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7A47C10A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BA4429" w:rsidRPr="00966EB3" w14:paraId="0C15C906" w14:textId="77777777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BC7CDE" w14:textId="77777777" w:rsidR="00BA4429" w:rsidRDefault="00BA4429" w:rsidP="00BA4429">
            <w:pPr>
              <w:ind w:firstLineChars="100" w:firstLine="214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概　要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0F1F06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332602DF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5448E8BF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005D9DF9" w14:textId="77777777" w:rsidTr="00231C0E">
        <w:trPr>
          <w:cantSplit/>
          <w:trHeight w:val="53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CD924B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発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注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機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関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721A0A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35DE6D2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246CE36D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4A180D38" w14:textId="77777777" w:rsidTr="00231C0E">
        <w:trPr>
          <w:cantSplit/>
          <w:trHeight w:val="53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216FA" w14:textId="77777777" w:rsidR="00616B34" w:rsidRPr="00966EB3" w:rsidRDefault="00421AE8" w:rsidP="00421A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契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約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金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B82D2A" w14:textId="77777777" w:rsidR="002329ED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　　　　　　　　　　　</w:t>
            </w:r>
          </w:p>
          <w:p w14:paraId="7BA9A342" w14:textId="77777777" w:rsidR="00616B34" w:rsidRDefault="00616B34" w:rsidP="002329ED">
            <w:pPr>
              <w:ind w:firstLineChars="1200" w:firstLine="256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千　円</w:t>
            </w:r>
          </w:p>
          <w:p w14:paraId="35E916AF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0C1B4961" w14:textId="77777777" w:rsidTr="00231C0E">
        <w:trPr>
          <w:cantSplit/>
          <w:trHeight w:val="52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BFE86D" w14:textId="77777777" w:rsidR="00616B34" w:rsidRPr="00966EB3" w:rsidRDefault="00421AE8" w:rsidP="00421A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45139" w14:textId="77777777" w:rsidR="002329ED" w:rsidRDefault="002329ED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2FECD751" w14:textId="77777777" w:rsidR="00616B34" w:rsidRDefault="003F10A6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年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月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日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～　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年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月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日</w:t>
            </w:r>
          </w:p>
          <w:p w14:paraId="2C0D0F93" w14:textId="77777777" w:rsidR="002329ED" w:rsidRPr="00966EB3" w:rsidRDefault="002329ED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0DDAD2F3" w14:textId="77777777" w:rsidR="00616B34" w:rsidRPr="00966EB3" w:rsidRDefault="00CB5F24" w:rsidP="002329ED">
      <w:pPr>
        <w:ind w:firstLineChars="100" w:firstLine="214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契約書の写しを添付すること。</w:t>
      </w:r>
    </w:p>
    <w:p w14:paraId="1EDB7D69" w14:textId="77777777" w:rsidR="004E2E88" w:rsidRPr="004E2E88" w:rsidRDefault="002329ED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２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：業務</w:t>
      </w:r>
      <w:r w:rsidR="000829EF">
        <w:rPr>
          <w:rFonts w:ascii="ＭＳ 明朝" w:hAnsi="ＭＳ 明朝" w:cs="ＭＳ ゴシック" w:hint="eastAsia"/>
          <w:spacing w:val="2"/>
          <w:sz w:val="21"/>
          <w:szCs w:val="21"/>
        </w:rPr>
        <w:t>内容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のわかる仕様書等の写しを添付すること。</w:t>
      </w:r>
      <w:r w:rsidR="00616B34"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6566E368" w14:textId="77777777" w:rsidR="003F10A6" w:rsidRDefault="003F10A6" w:rsidP="004E2E88">
      <w:pPr>
        <w:rPr>
          <w:rFonts w:ascii="ＭＳ 明朝" w:hAnsi="ＭＳ 明朝"/>
          <w:kern w:val="2"/>
          <w:sz w:val="21"/>
          <w:szCs w:val="21"/>
        </w:rPr>
      </w:pPr>
    </w:p>
    <w:p w14:paraId="372F0AD0" w14:textId="77777777" w:rsid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様式</w:t>
      </w:r>
      <w:r w:rsidR="000C4E74">
        <w:rPr>
          <w:rFonts w:ascii="ＭＳ 明朝" w:hAnsi="ＭＳ 明朝" w:hint="eastAsia"/>
          <w:kern w:val="2"/>
          <w:sz w:val="21"/>
          <w:szCs w:val="21"/>
        </w:rPr>
        <w:t>４</w:t>
      </w:r>
    </w:p>
    <w:p w14:paraId="22BE94F9" w14:textId="77777777" w:rsidR="00C062AE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14:paraId="0465CBE8" w14:textId="77777777" w:rsidR="004E2E88" w:rsidRPr="004E2E88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4E2E88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14:paraId="504C46A4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193EE6BC" w14:textId="77777777" w:rsidR="004E2E88" w:rsidRPr="004E2E88" w:rsidRDefault="003F10A6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4E2E88" w:rsidRPr="004E2E88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14:paraId="1D267604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678A4860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3F076B4F" w14:textId="77777777" w:rsidR="004E2E88" w:rsidRPr="00966EB3" w:rsidRDefault="006A2BC6" w:rsidP="006A2BC6">
      <w:pPr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316C77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4E2E88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1AAC86C6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67BB21EF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1111BD05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708D3192" w14:textId="77777777" w:rsidR="004E2E88" w:rsidRPr="00966EB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73B39630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4B959BDC" w14:textId="77777777" w:rsidR="004E2E88" w:rsidRPr="00966EB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45891A78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37C93560" w14:textId="77777777" w:rsid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3D117E2A" w14:textId="77777777" w:rsidR="00421AE8" w:rsidRPr="004E2E88" w:rsidRDefault="00421AE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321E660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先に納付した下記の入札に係る入札保証金を還付してください。</w:t>
      </w:r>
    </w:p>
    <w:p w14:paraId="268FD7E7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775A8963" w14:textId="77777777" w:rsidR="004E2E88" w:rsidRPr="004E2E88" w:rsidRDefault="004E2E88" w:rsidP="004E2E88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記</w:t>
      </w:r>
    </w:p>
    <w:p w14:paraId="67559E50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AA74CEF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 xml:space="preserve">１　</w:t>
      </w:r>
      <w:r w:rsidR="00F41245">
        <w:rPr>
          <w:rFonts w:ascii="ＭＳ 明朝" w:hAnsi="ＭＳ 明朝" w:cs="ＭＳ ゴシック" w:hint="eastAsia"/>
          <w:spacing w:val="2"/>
          <w:sz w:val="21"/>
          <w:szCs w:val="21"/>
        </w:rPr>
        <w:t>業務</w:t>
      </w: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 xml:space="preserve">名　　　</w:t>
      </w:r>
    </w:p>
    <w:p w14:paraId="5F3F5FEA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1D4F6DD9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２　請求金額　　　金　　　　　　　　　　　　　　円</w:t>
      </w:r>
    </w:p>
    <w:p w14:paraId="0B35EF82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F320141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３　振込先口座番号</w:t>
      </w:r>
    </w:p>
    <w:p w14:paraId="2C66E8D7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(1) 金融機関名</w:t>
      </w:r>
    </w:p>
    <w:p w14:paraId="02FF4BDD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170E02E7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(2) 支店名</w:t>
      </w:r>
    </w:p>
    <w:p w14:paraId="0F921271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71DA3E35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(3) 預金種別　　　　　　　　　　　普通　・　当座</w:t>
      </w:r>
    </w:p>
    <w:p w14:paraId="5C916A31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1A3CC37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(4) 口座番号</w:t>
      </w:r>
    </w:p>
    <w:p w14:paraId="13DE41D6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09058C7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(5) 口座名義（カタカナ）</w:t>
      </w:r>
    </w:p>
    <w:p w14:paraId="4CAAA04F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48D4E49E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A536D26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5D8F05EC" w14:textId="77777777" w:rsidR="003F10A6" w:rsidRDefault="003F10A6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2E314A3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様式</w:t>
      </w:r>
      <w:r w:rsidR="000C4E74">
        <w:rPr>
          <w:rFonts w:ascii="ＭＳ 明朝" w:hAnsi="ＭＳ 明朝" w:hint="eastAsia"/>
          <w:kern w:val="2"/>
          <w:sz w:val="21"/>
          <w:szCs w:val="21"/>
        </w:rPr>
        <w:t>５</w:t>
      </w:r>
    </w:p>
    <w:p w14:paraId="6C9B8C40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266067B1" w14:textId="77777777" w:rsidR="008C2F87" w:rsidRPr="00966EB3" w:rsidRDefault="008C2F87" w:rsidP="008C2F87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 w:rsidRPr="008C2F87">
        <w:rPr>
          <w:rFonts w:ascii="ＭＳ 明朝" w:hAnsi="ＭＳ 明朝" w:hint="eastAsia"/>
          <w:spacing w:val="20"/>
          <w:kern w:val="2"/>
          <w:sz w:val="21"/>
          <w:szCs w:val="21"/>
        </w:rPr>
        <w:t>入　　　　札　　　　書</w:t>
      </w:r>
    </w:p>
    <w:p w14:paraId="5B76AF44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732EA5DB" w14:textId="77777777" w:rsidR="008C2F87" w:rsidRPr="00966EB3" w:rsidRDefault="008C2F87" w:rsidP="006A2BC6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</w:t>
      </w:r>
      <w:r w:rsidR="006A2BC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</w:t>
      </w:r>
    </w:p>
    <w:p w14:paraId="5F9DC0D0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41FAC7F3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4CD58DB1" w14:textId="77777777" w:rsidR="008C2F87" w:rsidRPr="00966EB3" w:rsidRDefault="006A2BC6" w:rsidP="006A2BC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0C4E74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8C2F87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37A9A607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2533583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D388355" w14:textId="77777777" w:rsidR="008C2F87" w:rsidRPr="00966EB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</w:t>
      </w:r>
      <w:r w:rsidRPr="00966EB3">
        <w:rPr>
          <w:rFonts w:ascii="ＭＳ 明朝" w:hAnsi="ＭＳ 明朝" w:hint="eastAsia"/>
          <w:kern w:val="2"/>
          <w:sz w:val="21"/>
          <w:szCs w:val="21"/>
        </w:rPr>
        <w:t>人</w:t>
      </w:r>
    </w:p>
    <w:p w14:paraId="0C133C2F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58F89B8F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4749789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17E653C4" w14:textId="77777777" w:rsidR="008C2F87" w:rsidRPr="00966EB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7A283661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73BB1F92" w14:textId="77777777" w:rsidR="008C2F87" w:rsidRPr="00966EB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6CB71973" w14:textId="77777777" w:rsidR="008C2F87" w:rsidRPr="00966EB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14:paraId="475842E5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00B173F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4878D5F" w14:textId="77777777" w:rsidR="008C2F87" w:rsidRPr="00966EB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C062AE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>
        <w:rPr>
          <w:rFonts w:ascii="ＭＳ 明朝" w:hAnsi="ＭＳ 明朝" w:hint="eastAsia"/>
          <w:kern w:val="2"/>
          <w:sz w:val="21"/>
          <w:szCs w:val="21"/>
        </w:rPr>
        <w:t>上</w:t>
      </w:r>
      <w:r w:rsidRPr="00C062AE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>下記</w:t>
      </w:r>
      <w:r w:rsidR="008C2F87">
        <w:rPr>
          <w:rFonts w:ascii="ＭＳ 明朝" w:hAnsi="ＭＳ 明朝" w:hint="eastAsia"/>
          <w:kern w:val="2"/>
          <w:sz w:val="21"/>
          <w:szCs w:val="21"/>
        </w:rPr>
        <w:t>のとおり入札します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>。</w:t>
      </w:r>
    </w:p>
    <w:p w14:paraId="3F476C46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2118F73" w14:textId="77777777" w:rsidR="008C2F87" w:rsidRPr="00966EB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66B8F655" w14:textId="77777777" w:rsidR="008C2F87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83"/>
        <w:gridCol w:w="7137"/>
      </w:tblGrid>
      <w:tr w:rsidR="00C062AE" w14:paraId="44036536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60CF06A0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業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務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7229" w:type="dxa"/>
            <w:vAlign w:val="center"/>
          </w:tcPr>
          <w:p w14:paraId="013E099C" w14:textId="226C2026" w:rsidR="00C062AE" w:rsidRDefault="00371C75" w:rsidP="001E4803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</w:t>
            </w:r>
            <w:r w:rsidR="004A4140">
              <w:rPr>
                <w:rFonts w:ascii="ＭＳ 明朝" w:hAnsi="ＭＳ 明朝" w:hint="eastAsia"/>
                <w:kern w:val="2"/>
                <w:sz w:val="21"/>
                <w:szCs w:val="21"/>
              </w:rPr>
              <w:t>５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年度</w:t>
            </w:r>
            <w:r w:rsidR="00982512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1E4803">
              <w:rPr>
                <w:rFonts w:ascii="ＭＳ 明朝" w:hAnsi="ＭＳ 明朝" w:hint="eastAsia"/>
                <w:kern w:val="2"/>
                <w:sz w:val="21"/>
                <w:szCs w:val="21"/>
              </w:rPr>
              <w:t>大町市公共下水道事業　下水道管路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調査</w:t>
            </w:r>
            <w:r w:rsidR="003F10A6">
              <w:rPr>
                <w:rFonts w:ascii="ＭＳ 明朝" w:hAnsi="ＭＳ 明朝" w:hint="eastAsia"/>
                <w:kern w:val="2"/>
                <w:sz w:val="21"/>
                <w:szCs w:val="21"/>
              </w:rPr>
              <w:t>等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業務</w:t>
            </w:r>
          </w:p>
        </w:tc>
      </w:tr>
      <w:tr w:rsidR="00C062AE" w14:paraId="1EEBE634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514EA3A8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14:paraId="50E93D92" w14:textId="77777777" w:rsidR="00C062AE" w:rsidRDefault="001E4803" w:rsidP="001E4803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大町市社他</w:t>
            </w:r>
          </w:p>
        </w:tc>
      </w:tr>
      <w:tr w:rsidR="00C062AE" w14:paraId="7F812D47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5AEB1C66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14:paraId="08AD6826" w14:textId="77777777" w:rsidR="00C062AE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14:paraId="19B2F4D5" w14:textId="77777777" w:rsidR="008C2F87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C062AE">
        <w:rPr>
          <w:rFonts w:ascii="ＭＳ 明朝" w:hAnsi="ＭＳ 明朝" w:hint="eastAsia"/>
          <w:kern w:val="2"/>
          <w:sz w:val="21"/>
          <w:szCs w:val="21"/>
        </w:rPr>
        <w:t>上記の金額は、見積もった金額の</w:t>
      </w:r>
      <w:r w:rsidR="00C062AE" w:rsidRPr="00FC7981">
        <w:rPr>
          <w:rFonts w:ascii="ＭＳ 明朝" w:hAnsi="ＭＳ 明朝" w:hint="eastAsia"/>
          <w:kern w:val="2"/>
          <w:sz w:val="21"/>
          <w:szCs w:val="21"/>
        </w:rPr>
        <w:t>1</w:t>
      </w:r>
      <w:r w:rsidR="003F10A6" w:rsidRPr="00FC7981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FC7981">
        <w:rPr>
          <w:rFonts w:ascii="ＭＳ 明朝" w:hAnsi="ＭＳ 明朝" w:hint="eastAsia"/>
          <w:kern w:val="2"/>
          <w:sz w:val="21"/>
          <w:szCs w:val="21"/>
        </w:rPr>
        <w:t>分の100</w:t>
      </w:r>
      <w:r w:rsidR="00C062AE" w:rsidRPr="00C062AE">
        <w:rPr>
          <w:rFonts w:ascii="ＭＳ 明朝" w:hAnsi="ＭＳ 明朝" w:hint="eastAsia"/>
          <w:kern w:val="2"/>
          <w:sz w:val="21"/>
          <w:szCs w:val="21"/>
        </w:rPr>
        <w:t>に相当する金額を記載すること。</w:t>
      </w:r>
    </w:p>
    <w:p w14:paraId="0167428F" w14:textId="77777777" w:rsidR="008C2F87" w:rsidRPr="00966EB3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1711DBF" w14:textId="77777777" w:rsidR="008C2F87" w:rsidRDefault="008C2F87">
      <w:pPr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</w:p>
    <w:p w14:paraId="1B8F1244" w14:textId="77777777" w:rsidR="003F10A6" w:rsidRDefault="003F10A6" w:rsidP="006C047E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ABC6CAE" w14:textId="77777777" w:rsidR="002E7EE8" w:rsidRPr="00966EB3" w:rsidRDefault="002E7EE8" w:rsidP="006C047E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様式</w:t>
      </w:r>
      <w:r w:rsidR="000C4E74">
        <w:rPr>
          <w:rFonts w:ascii="ＭＳ 明朝" w:hAnsi="ＭＳ 明朝" w:cs="ＭＳ ゴシック" w:hint="eastAsia"/>
          <w:spacing w:val="2"/>
          <w:sz w:val="21"/>
          <w:szCs w:val="21"/>
        </w:rPr>
        <w:t>６</w:t>
      </w:r>
    </w:p>
    <w:p w14:paraId="09A22EF9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DF0BF2E" w14:textId="77777777" w:rsidR="002E7EE8" w:rsidRPr="00966EB3" w:rsidRDefault="002E7EE8" w:rsidP="00C90843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一般競争入札に関する質問・回答書</w:t>
      </w:r>
    </w:p>
    <w:p w14:paraId="07E30E72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CADF0E0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提出日：</w:t>
      </w:r>
      <w:r w:rsidR="003F10A6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966EB3" w14:paraId="092BE6B9" w14:textId="77777777" w:rsidTr="00677D93">
        <w:trPr>
          <w:trHeight w:val="534"/>
        </w:trPr>
        <w:tc>
          <w:tcPr>
            <w:tcW w:w="1607" w:type="dxa"/>
            <w:vAlign w:val="center"/>
          </w:tcPr>
          <w:p w14:paraId="27FE8377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14:paraId="6A0627A5" w14:textId="77777777" w:rsidR="002E7EE8" w:rsidRPr="00966EB3" w:rsidRDefault="002E7EE8" w:rsidP="003F10A6">
            <w:pPr>
              <w:ind w:firstLineChars="200" w:firstLine="42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2E7EE8" w:rsidRPr="00966EB3" w14:paraId="2DCF31BB" w14:textId="77777777" w:rsidTr="00677D93">
        <w:trPr>
          <w:trHeight w:val="515"/>
        </w:trPr>
        <w:tc>
          <w:tcPr>
            <w:tcW w:w="1607" w:type="dxa"/>
            <w:vAlign w:val="center"/>
          </w:tcPr>
          <w:p w14:paraId="743EEB65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14:paraId="2CD977A1" w14:textId="77777777" w:rsidR="002E7EE8" w:rsidRPr="00966EB3" w:rsidRDefault="002E7EE8" w:rsidP="003F10A6">
            <w:pPr>
              <w:ind w:firstLineChars="200" w:firstLine="42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年　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月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日</w:t>
            </w:r>
          </w:p>
        </w:tc>
      </w:tr>
      <w:tr w:rsidR="002E7EE8" w:rsidRPr="00966EB3" w14:paraId="62CFDC82" w14:textId="77777777" w:rsidTr="00677D93">
        <w:trPr>
          <w:trHeight w:val="525"/>
        </w:trPr>
        <w:tc>
          <w:tcPr>
            <w:tcW w:w="1607" w:type="dxa"/>
            <w:vAlign w:val="center"/>
          </w:tcPr>
          <w:p w14:paraId="00B3AF66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14:paraId="085C9514" w14:textId="77777777" w:rsidR="002E7EE8" w:rsidRPr="00966EB3" w:rsidRDefault="002E7EE8" w:rsidP="007D1B3F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2E7EE8" w:rsidRPr="00966EB3" w14:paraId="305D6430" w14:textId="77777777" w:rsidTr="00677D93">
        <w:trPr>
          <w:trHeight w:val="536"/>
        </w:trPr>
        <w:tc>
          <w:tcPr>
            <w:tcW w:w="1607" w:type="dxa"/>
            <w:vAlign w:val="center"/>
          </w:tcPr>
          <w:p w14:paraId="5B4B4E10" w14:textId="77777777" w:rsidR="002E7EE8" w:rsidRPr="00966EB3" w:rsidRDefault="00F41245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756462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756462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14:paraId="72FEB472" w14:textId="77777777" w:rsidR="002E7EE8" w:rsidRPr="00966EB3" w:rsidRDefault="002E7EE8" w:rsidP="001E010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2E7EE8" w:rsidRPr="00966EB3" w14:paraId="3342DB96" w14:textId="77777777" w:rsidTr="00677D93">
        <w:trPr>
          <w:trHeight w:val="530"/>
        </w:trPr>
        <w:tc>
          <w:tcPr>
            <w:tcW w:w="1607" w:type="dxa"/>
            <w:vAlign w:val="center"/>
          </w:tcPr>
          <w:p w14:paraId="09D95923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14:paraId="723D4311" w14:textId="77777777" w:rsidR="002E7EE8" w:rsidRPr="00966EB3" w:rsidRDefault="002E7EE8" w:rsidP="007D1B3F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26EEDF70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966EB3" w14:paraId="6A00C9B7" w14:textId="77777777" w:rsidTr="00677D93">
        <w:trPr>
          <w:trHeight w:val="468"/>
        </w:trPr>
        <w:tc>
          <w:tcPr>
            <w:tcW w:w="4830" w:type="dxa"/>
            <w:vAlign w:val="center"/>
          </w:tcPr>
          <w:p w14:paraId="34FE8C47" w14:textId="77777777" w:rsidR="002E7EE8" w:rsidRPr="00966EB3" w:rsidRDefault="002E7EE8" w:rsidP="00C90843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14:paraId="2458494D" w14:textId="77777777" w:rsidR="002E7EE8" w:rsidRPr="00966EB3" w:rsidRDefault="002E7EE8" w:rsidP="00C90843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2E7EE8" w:rsidRPr="00966EB3" w14:paraId="68CE4383" w14:textId="77777777" w:rsidTr="0086039F">
        <w:trPr>
          <w:trHeight w:val="8208"/>
        </w:trPr>
        <w:tc>
          <w:tcPr>
            <w:tcW w:w="4830" w:type="dxa"/>
          </w:tcPr>
          <w:p w14:paraId="3B475AE8" w14:textId="77777777" w:rsidR="002E7EE8" w:rsidRPr="00966EB3" w:rsidRDefault="002E7EE8" w:rsidP="002E7E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14:paraId="3B773F90" w14:textId="77777777" w:rsidR="002E7EE8" w:rsidRPr="00966EB3" w:rsidRDefault="002E7EE8" w:rsidP="002E7E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4C00EE60" w14:textId="77777777" w:rsidR="003F10A6" w:rsidRDefault="00E048AD" w:rsidP="00E048AD">
      <w:pPr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/>
          <w:sz w:val="21"/>
          <w:szCs w:val="21"/>
        </w:rPr>
        <w:br w:type="page"/>
      </w:r>
    </w:p>
    <w:p w14:paraId="5AC5C765" w14:textId="77777777" w:rsidR="003F10A6" w:rsidRDefault="003F10A6" w:rsidP="00E048AD">
      <w:pPr>
        <w:rPr>
          <w:rFonts w:ascii="ＭＳ 明朝" w:hAnsi="ＭＳ 明朝"/>
          <w:sz w:val="21"/>
          <w:szCs w:val="21"/>
        </w:rPr>
      </w:pPr>
    </w:p>
    <w:p w14:paraId="707F4475" w14:textId="77777777" w:rsidR="003E5CC4" w:rsidRPr="00966EB3" w:rsidRDefault="003E5CC4" w:rsidP="00E048AD">
      <w:pPr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様式</w:t>
      </w:r>
      <w:r w:rsidR="000C4E74">
        <w:rPr>
          <w:rFonts w:ascii="ＭＳ 明朝" w:hAnsi="ＭＳ 明朝" w:hint="eastAsia"/>
          <w:sz w:val="21"/>
          <w:szCs w:val="21"/>
        </w:rPr>
        <w:t>７</w:t>
      </w:r>
    </w:p>
    <w:p w14:paraId="5D722361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7EC42936" w14:textId="77777777" w:rsidR="005935F0" w:rsidRPr="00966EB3" w:rsidRDefault="005935F0" w:rsidP="005935F0">
      <w:pPr>
        <w:autoSpaceDE w:val="0"/>
        <w:autoSpaceDN w:val="0"/>
        <w:snapToGrid w:val="0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委　　　　任　　　　状</w:t>
      </w:r>
    </w:p>
    <w:p w14:paraId="466DE8D0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0189587F" w14:textId="77777777" w:rsidR="005935F0" w:rsidRPr="00966EB3" w:rsidRDefault="005935F0" w:rsidP="0085565C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6338D4">
        <w:rPr>
          <w:rFonts w:ascii="ＭＳ 明朝" w:hAnsi="ＭＳ 明朝" w:hint="eastAsia"/>
          <w:sz w:val="21"/>
          <w:szCs w:val="21"/>
        </w:rPr>
        <w:t xml:space="preserve">　</w:t>
      </w:r>
    </w:p>
    <w:p w14:paraId="0D14A6F4" w14:textId="77777777" w:rsidR="005935F0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6C559590" w14:textId="77777777" w:rsidR="006338D4" w:rsidRPr="006338D4" w:rsidRDefault="006338D4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2A57A020" w14:textId="77777777" w:rsidR="005935F0" w:rsidRPr="00966EB3" w:rsidRDefault="00935951" w:rsidP="00935951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966EB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0C4E74">
        <w:rPr>
          <w:rFonts w:ascii="ＭＳ 明朝" w:hAnsi="ＭＳ 明朝" w:hint="eastAsia"/>
          <w:sz w:val="21"/>
          <w:szCs w:val="21"/>
        </w:rPr>
        <w:t>中信支社長</w:t>
      </w:r>
      <w:r w:rsidR="005935F0" w:rsidRPr="00966EB3">
        <w:rPr>
          <w:rFonts w:ascii="ＭＳ 明朝" w:hAnsi="ＭＳ 明朝" w:hint="eastAsia"/>
          <w:sz w:val="21"/>
          <w:szCs w:val="21"/>
        </w:rPr>
        <w:t xml:space="preserve">　様</w:t>
      </w:r>
    </w:p>
    <w:p w14:paraId="7EA6AF95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5BAADDAA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4506AA62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委　任　者</w:t>
      </w:r>
    </w:p>
    <w:p w14:paraId="2BC35376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所　在　地</w:t>
      </w:r>
    </w:p>
    <w:p w14:paraId="7F6591E2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</w:p>
    <w:p w14:paraId="769A77E5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商号又は名称</w:t>
      </w:r>
    </w:p>
    <w:p w14:paraId="1EF68281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</w:p>
    <w:p w14:paraId="71F96182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代表者氏名　　　　　　　　　　　　　　　印</w:t>
      </w:r>
    </w:p>
    <w:p w14:paraId="071E9F7B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3CD8F0D9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699C9364" w14:textId="77777777" w:rsidR="005935F0" w:rsidRPr="00966EB3" w:rsidRDefault="005935F0" w:rsidP="005935F0">
      <w:pPr>
        <w:autoSpaceDE w:val="0"/>
        <w:autoSpaceDN w:val="0"/>
        <w:snapToGrid w:val="0"/>
        <w:ind w:firstLine="21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14:paraId="36CF4602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48BD9D08" w14:textId="77777777" w:rsidR="005935F0" w:rsidRPr="00966EB3" w:rsidRDefault="005935F0" w:rsidP="005935F0">
      <w:pPr>
        <w:pStyle w:val="a7"/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記</w:t>
      </w:r>
    </w:p>
    <w:p w14:paraId="2D3E21BC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43A0FD5E" w14:textId="77777777" w:rsidR="005935F0" w:rsidRDefault="005935F0" w:rsidP="003C314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１　</w:t>
      </w:r>
      <w:r w:rsidR="00C062AE">
        <w:rPr>
          <w:rFonts w:ascii="ＭＳ 明朝" w:hAnsi="ＭＳ 明朝" w:hint="eastAsia"/>
          <w:sz w:val="21"/>
          <w:szCs w:val="21"/>
        </w:rPr>
        <w:t xml:space="preserve">業 務 </w:t>
      </w:r>
      <w:r w:rsidRPr="00966EB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1224D159" w14:textId="77777777" w:rsidR="003C3147" w:rsidRPr="003C3147" w:rsidRDefault="003C3147" w:rsidP="003C314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98000C6" w14:textId="77777777" w:rsidR="005935F0" w:rsidRPr="00966EB3" w:rsidRDefault="005935F0" w:rsidP="005935F0">
      <w:pPr>
        <w:snapToGrid w:val="0"/>
        <w:ind w:rightChars="-184" w:right="-442"/>
        <w:rPr>
          <w:rFonts w:ascii="ＭＳ 明朝" w:hAnsi="ＭＳ 明朝"/>
          <w:sz w:val="21"/>
          <w:szCs w:val="21"/>
        </w:rPr>
      </w:pPr>
    </w:p>
    <w:p w14:paraId="2EAA83AC" w14:textId="77777777" w:rsidR="005935F0" w:rsidRPr="00966EB3" w:rsidRDefault="005935F0" w:rsidP="005935F0">
      <w:pPr>
        <w:snapToGrid w:val="0"/>
        <w:ind w:rightChars="-184" w:right="-442"/>
        <w:rPr>
          <w:rFonts w:ascii="ＭＳ 明朝" w:hAnsi="ＭＳ 明朝"/>
          <w:sz w:val="21"/>
          <w:szCs w:val="21"/>
        </w:rPr>
      </w:pPr>
    </w:p>
    <w:p w14:paraId="5E8A2BDC" w14:textId="77777777" w:rsidR="005935F0" w:rsidRPr="00966EB3" w:rsidRDefault="005935F0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75C1709C" w14:textId="77777777" w:rsidR="00DB4237" w:rsidRDefault="00DB4237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1909FAC6" w14:textId="77777777" w:rsidR="006338D4" w:rsidRPr="00966EB3" w:rsidRDefault="006338D4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EE63933" w14:textId="77777777" w:rsidR="00DB4237" w:rsidRPr="00966EB3" w:rsidRDefault="00DB4237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512D2701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966EB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14:paraId="4C3E2429" w14:textId="77777777" w:rsidR="005935F0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06FE07B9" w14:textId="77777777" w:rsidR="006338D4" w:rsidRPr="00966EB3" w:rsidRDefault="006338D4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5A7AFAFA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3AFB408E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14:paraId="53E86B77" w14:textId="77777777" w:rsidR="00E048AD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166F92F1" w14:textId="77777777" w:rsidR="005935F0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966EB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5164F1CE" w14:textId="77777777" w:rsidR="005935F0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89D45E7" w14:textId="77777777" w:rsidR="003C3147" w:rsidRPr="00966EB3" w:rsidRDefault="003C3147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348F6F22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7DA73860" w14:textId="77777777" w:rsidR="005935F0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966EB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966EB3" w:rsidSect="00347D41">
      <w:footerReference w:type="default" r:id="rId8"/>
      <w:pgSz w:w="11906" w:h="16838" w:code="9"/>
      <w:pgMar w:top="851" w:right="1134" w:bottom="568" w:left="1134" w:header="851" w:footer="851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29E92" w14:textId="77777777" w:rsidR="00F16DDF" w:rsidRDefault="00F16DDF">
      <w:r>
        <w:separator/>
      </w:r>
    </w:p>
  </w:endnote>
  <w:endnote w:type="continuationSeparator" w:id="0">
    <w:p w14:paraId="5D70BA7B" w14:textId="77777777" w:rsidR="00F16DDF" w:rsidRDefault="00F1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4D3A" w14:textId="77777777" w:rsidR="00965A6D" w:rsidRDefault="00965A6D">
    <w:pPr>
      <w:pStyle w:val="a9"/>
      <w:jc w:val="center"/>
    </w:pPr>
  </w:p>
  <w:p w14:paraId="3214A0AF" w14:textId="77777777"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AB097" w14:textId="77777777" w:rsidR="00F16DDF" w:rsidRDefault="00F16DDF">
      <w:r>
        <w:separator/>
      </w:r>
    </w:p>
  </w:footnote>
  <w:footnote w:type="continuationSeparator" w:id="0">
    <w:p w14:paraId="17EC2AC2" w14:textId="77777777" w:rsidR="00F16DDF" w:rsidRDefault="00F1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4"/>
  <w:displayHorizontalDrawingGridEvery w:val="0"/>
  <w:displayVerticalDrawingGridEvery w:val="2"/>
  <w:characterSpacingControl w:val="doNotCompress"/>
  <w:hdrShapeDefaults>
    <o:shapedefaults v:ext="edit" spidmax="1024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52308"/>
    <w:rsid w:val="00060F21"/>
    <w:rsid w:val="00061918"/>
    <w:rsid w:val="00070107"/>
    <w:rsid w:val="000775D2"/>
    <w:rsid w:val="00080238"/>
    <w:rsid w:val="0008294B"/>
    <w:rsid w:val="000829EF"/>
    <w:rsid w:val="00083BFD"/>
    <w:rsid w:val="00085CD3"/>
    <w:rsid w:val="00086778"/>
    <w:rsid w:val="000B2C79"/>
    <w:rsid w:val="000B59C8"/>
    <w:rsid w:val="000C4E74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1E4803"/>
    <w:rsid w:val="002112E6"/>
    <w:rsid w:val="00214198"/>
    <w:rsid w:val="002164E3"/>
    <w:rsid w:val="00220740"/>
    <w:rsid w:val="00225239"/>
    <w:rsid w:val="00231C0E"/>
    <w:rsid w:val="002329ED"/>
    <w:rsid w:val="002346DC"/>
    <w:rsid w:val="00240DB5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0C0E"/>
    <w:rsid w:val="003031F2"/>
    <w:rsid w:val="00306679"/>
    <w:rsid w:val="00316C77"/>
    <w:rsid w:val="003170AA"/>
    <w:rsid w:val="00324A58"/>
    <w:rsid w:val="00330A76"/>
    <w:rsid w:val="003310E5"/>
    <w:rsid w:val="00334530"/>
    <w:rsid w:val="00337F7C"/>
    <w:rsid w:val="00344548"/>
    <w:rsid w:val="00347D41"/>
    <w:rsid w:val="00354E2C"/>
    <w:rsid w:val="00362902"/>
    <w:rsid w:val="00371C75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14FB"/>
    <w:rsid w:val="003E5CC4"/>
    <w:rsid w:val="003E67AA"/>
    <w:rsid w:val="003F0847"/>
    <w:rsid w:val="003F10A6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647A3"/>
    <w:rsid w:val="00473BE7"/>
    <w:rsid w:val="0047643A"/>
    <w:rsid w:val="004870B9"/>
    <w:rsid w:val="00493B30"/>
    <w:rsid w:val="004950A5"/>
    <w:rsid w:val="004A0276"/>
    <w:rsid w:val="004A3829"/>
    <w:rsid w:val="004A3CF0"/>
    <w:rsid w:val="004A414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42058"/>
    <w:rsid w:val="00544824"/>
    <w:rsid w:val="00547CA6"/>
    <w:rsid w:val="00551217"/>
    <w:rsid w:val="00570C3B"/>
    <w:rsid w:val="00584023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00ABD"/>
    <w:rsid w:val="006110E8"/>
    <w:rsid w:val="00616B34"/>
    <w:rsid w:val="0062236A"/>
    <w:rsid w:val="00626834"/>
    <w:rsid w:val="006338D4"/>
    <w:rsid w:val="0063642B"/>
    <w:rsid w:val="006567FA"/>
    <w:rsid w:val="00663319"/>
    <w:rsid w:val="00664062"/>
    <w:rsid w:val="0067180E"/>
    <w:rsid w:val="006743A7"/>
    <w:rsid w:val="00675026"/>
    <w:rsid w:val="00676004"/>
    <w:rsid w:val="00677D93"/>
    <w:rsid w:val="00687DC6"/>
    <w:rsid w:val="00693119"/>
    <w:rsid w:val="006956F1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C6380"/>
    <w:rsid w:val="008C6A12"/>
    <w:rsid w:val="008D19AC"/>
    <w:rsid w:val="008D5BAB"/>
    <w:rsid w:val="008E19CD"/>
    <w:rsid w:val="008F093F"/>
    <w:rsid w:val="008F7688"/>
    <w:rsid w:val="009133C5"/>
    <w:rsid w:val="009159EB"/>
    <w:rsid w:val="009327A6"/>
    <w:rsid w:val="00935951"/>
    <w:rsid w:val="00943828"/>
    <w:rsid w:val="00952EF2"/>
    <w:rsid w:val="0095543E"/>
    <w:rsid w:val="00955974"/>
    <w:rsid w:val="00955D58"/>
    <w:rsid w:val="0096381D"/>
    <w:rsid w:val="009658BF"/>
    <w:rsid w:val="00965A6D"/>
    <w:rsid w:val="00966EB3"/>
    <w:rsid w:val="00972AC9"/>
    <w:rsid w:val="009744D5"/>
    <w:rsid w:val="009758EA"/>
    <w:rsid w:val="00982512"/>
    <w:rsid w:val="00992C1D"/>
    <w:rsid w:val="009A1FA2"/>
    <w:rsid w:val="009A2715"/>
    <w:rsid w:val="009C38DF"/>
    <w:rsid w:val="009D09FA"/>
    <w:rsid w:val="009E0DD6"/>
    <w:rsid w:val="009F0C9F"/>
    <w:rsid w:val="00A054E8"/>
    <w:rsid w:val="00A05AF4"/>
    <w:rsid w:val="00A11B2B"/>
    <w:rsid w:val="00A1306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2F47"/>
    <w:rsid w:val="00AB1945"/>
    <w:rsid w:val="00AC25FB"/>
    <w:rsid w:val="00AD5EEA"/>
    <w:rsid w:val="00AD6504"/>
    <w:rsid w:val="00AE2FDB"/>
    <w:rsid w:val="00AE3437"/>
    <w:rsid w:val="00AE5175"/>
    <w:rsid w:val="00AF5E99"/>
    <w:rsid w:val="00B0633A"/>
    <w:rsid w:val="00B1472E"/>
    <w:rsid w:val="00B23CC7"/>
    <w:rsid w:val="00B364DF"/>
    <w:rsid w:val="00B505AE"/>
    <w:rsid w:val="00B75B1C"/>
    <w:rsid w:val="00B853DE"/>
    <w:rsid w:val="00B906CA"/>
    <w:rsid w:val="00B92143"/>
    <w:rsid w:val="00B943AF"/>
    <w:rsid w:val="00BA4429"/>
    <w:rsid w:val="00BB59E5"/>
    <w:rsid w:val="00BD0086"/>
    <w:rsid w:val="00BD5D79"/>
    <w:rsid w:val="00BE2028"/>
    <w:rsid w:val="00BE3114"/>
    <w:rsid w:val="00C008A2"/>
    <w:rsid w:val="00C02490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7734F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538"/>
    <w:rsid w:val="00EE7900"/>
    <w:rsid w:val="00F0124C"/>
    <w:rsid w:val="00F064AB"/>
    <w:rsid w:val="00F11B7E"/>
    <w:rsid w:val="00F16DDF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57A56"/>
    <w:rsid w:val="00F65C7D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C7981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2561CD2"/>
  <w15:docId w15:val="{9A962920-5AAB-4700-B8FC-B05A9E5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9DE3-EBC7-4A7A-9F10-B0D163DC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1079</Words>
  <Characters>832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受注希望型競争入札（郵送方式）公告〔共通事項〕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2023-12-19T01:01:00Z</cp:lastPrinted>
  <dcterms:created xsi:type="dcterms:W3CDTF">2023-12-18T00:16:00Z</dcterms:created>
  <dcterms:modified xsi:type="dcterms:W3CDTF">2023-12-19T01:01:00Z</dcterms:modified>
</cp:coreProperties>
</file>